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4E1D" w14:textId="4B86CC78" w:rsidR="00AD4BAE" w:rsidRDefault="00AD4BAE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65727E" w14:textId="1E4DAFF8" w:rsidR="00CF72A1" w:rsidRPr="005B57D9" w:rsidRDefault="00CF72A1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 4 от 17.07.2023</w:t>
      </w:r>
    </w:p>
    <w:p w14:paraId="33EB5C87" w14:textId="0C28B898" w:rsidR="00DE7B42" w:rsidRPr="005B57D9" w:rsidRDefault="00CF72A1" w:rsidP="00DE7B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 w:rsidR="00AD4BAE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B42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XIX Всероссийского конкурса </w:t>
      </w:r>
    </w:p>
    <w:p w14:paraId="67498021" w14:textId="77777777" w:rsidR="00DE7B42" w:rsidRPr="005B57D9" w:rsidRDefault="00DE7B42" w:rsidP="00DE7B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на лучшую проектную, изыскательскую и другую организацию  </w:t>
      </w:r>
    </w:p>
    <w:p w14:paraId="77796CD6" w14:textId="4DD2822A" w:rsidR="00AD4BAE" w:rsidRPr="005B57D9" w:rsidRDefault="00DE7B42" w:rsidP="005D0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>аналогичного профиля строительного комплекса</w:t>
      </w:r>
      <w:r w:rsidR="00AD4BAE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p w14:paraId="5CF95D62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14:paraId="19C38485" w14:textId="73CC9C2D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57D9">
        <w:rPr>
          <w:rFonts w:ascii="Times New Roman" w:hAnsi="Times New Roman" w:cs="Times New Roman"/>
          <w:sz w:val="28"/>
          <w:szCs w:val="28"/>
        </w:rPr>
        <w:t>Золотой фонд строительной отрасли»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(звание)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58DEB568" w14:textId="3E5D14A8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«За достижение высокой эффективности и конкурентоспособности в строительстве и промышленности строительных материалов»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(диплом)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  <w:r w:rsidR="005B57D9" w:rsidRPr="005B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84777" w14:textId="37E63CB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«Лидер строительного комплекса России» (специальный знак)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0091ED8D" w14:textId="2F5FA71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«Лучший руководитель организации (предприятия строительного комплекса России» (специальный сертификат)</w:t>
      </w:r>
    </w:p>
    <w:p w14:paraId="07AB01EF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9" w:type="dxa"/>
        <w:jc w:val="center"/>
        <w:tblLook w:val="0400" w:firstRow="0" w:lastRow="0" w:firstColumn="0" w:lastColumn="0" w:noHBand="0" w:noVBand="1"/>
      </w:tblPr>
      <w:tblGrid>
        <w:gridCol w:w="548"/>
        <w:gridCol w:w="3864"/>
        <w:gridCol w:w="2641"/>
        <w:gridCol w:w="2949"/>
        <w:gridCol w:w="2098"/>
        <w:gridCol w:w="1701"/>
        <w:gridCol w:w="1618"/>
      </w:tblGrid>
      <w:tr w:rsidR="00ED1B7F" w:rsidRPr="005B57D9" w14:paraId="3B446341" w14:textId="77777777" w:rsidTr="004B31A4">
        <w:trPr>
          <w:trHeight w:val="345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B906" w14:textId="67DA6FF9" w:rsidR="00AD4BAE" w:rsidRPr="00A91D94" w:rsidRDefault="00AD4BAE" w:rsidP="00A91D9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FB9D" w14:textId="2DE57A8F" w:rsidR="00AD4BAE" w:rsidRPr="00A91D94" w:rsidRDefault="00AD4BAE" w:rsidP="009C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организации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71B" w14:textId="08C7847A" w:rsidR="00AD4BAE" w:rsidRPr="00A91D94" w:rsidRDefault="00AD4BAE" w:rsidP="009C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Субъект РФ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52D" w14:textId="3BC4C5A4" w:rsidR="00AD4BAE" w:rsidRPr="00A91D94" w:rsidRDefault="00AD4BAE" w:rsidP="009C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ФИО руководителя</w:t>
            </w:r>
          </w:p>
        </w:tc>
        <w:tc>
          <w:tcPr>
            <w:tcW w:w="5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7E8A" w14:textId="28203992" w:rsidR="00AD4BAE" w:rsidRPr="00A91D94" w:rsidRDefault="00885CA5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Номинация</w:t>
            </w:r>
          </w:p>
        </w:tc>
      </w:tr>
      <w:tr w:rsidR="00B5181D" w:rsidRPr="005B57D9" w14:paraId="28D44EBD" w14:textId="77777777" w:rsidTr="004B31A4">
        <w:trPr>
          <w:trHeight w:val="34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3BC" w14:textId="45E23AFC" w:rsidR="00E44C62" w:rsidRPr="005B57D9" w:rsidRDefault="00E44C62" w:rsidP="005B57D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C591" w14:textId="2ECE9898" w:rsidR="00E44C62" w:rsidRPr="001E1D68" w:rsidRDefault="00E44C62" w:rsidP="00E4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Жилпроект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0AD6" w14:textId="336A1361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703A" w14:textId="77777777" w:rsidR="00A91D94" w:rsidRPr="001E1D68" w:rsidRDefault="00E44C62" w:rsidP="005B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14:paraId="3DA9B8AA" w14:textId="7C8EA2BF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EAF6" w14:textId="77777777" w:rsidR="005B57D9" w:rsidRDefault="00E44C62" w:rsidP="00A91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7D9">
              <w:rPr>
                <w:rFonts w:ascii="Times New Roman" w:hAnsi="Times New Roman" w:cs="Times New Roman"/>
              </w:rPr>
              <w:t>З</w:t>
            </w:r>
            <w:r w:rsidR="005B57D9">
              <w:rPr>
                <w:rFonts w:ascii="Times New Roman" w:hAnsi="Times New Roman" w:cs="Times New Roman"/>
              </w:rPr>
              <w:t xml:space="preserve">олотой фонд </w:t>
            </w:r>
          </w:p>
          <w:p w14:paraId="71759EEA" w14:textId="07E6C9F8" w:rsidR="00E44C62" w:rsidRPr="005B57D9" w:rsidRDefault="005B57D9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813" w14:textId="5E6F027D" w:rsidR="00E44C62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E3497" w14:textId="09C1A159" w:rsidR="00E44C62" w:rsidRPr="001E1D68" w:rsidRDefault="00E44C62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Лучший руков</w:t>
            </w:r>
            <w:r w:rsidR="001E1D68" w:rsidRPr="001E1D68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1A4" w:rsidRPr="005B57D9" w14:paraId="13CC1A7F" w14:textId="77777777" w:rsidTr="00541B7E">
        <w:trPr>
          <w:trHeight w:val="5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7328" w14:textId="77777777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1890B" w14:textId="70C785D7" w:rsidR="004B31A4" w:rsidRP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"Институт </w:t>
            </w:r>
            <w:proofErr w:type="spellStart"/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Гипростроймост</w:t>
            </w:r>
            <w:proofErr w:type="spellEnd"/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-Санкт-Петербург"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37B9" w14:textId="3166869D" w:rsidR="004B31A4" w:rsidRP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8E0C" w14:textId="4546F21A" w:rsidR="004B31A4" w:rsidRP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Рутман</w:t>
            </w:r>
            <w:proofErr w:type="spellEnd"/>
            <w:r w:rsidRPr="004B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Юрьевич, генеральный директор  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65B1" w14:textId="77777777" w:rsid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7D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олотой фонд </w:t>
            </w:r>
          </w:p>
          <w:p w14:paraId="58CF3408" w14:textId="1915150A" w:rsidR="004B31A4" w:rsidRPr="004B31A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F04C" w14:textId="49BB761C" w:rsidR="004B31A4" w:rsidRP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E61D7" w14:textId="4E06533C" w:rsidR="004B31A4" w:rsidRP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4B31A4" w:rsidRPr="005B57D9" w14:paraId="68FBDD3E" w14:textId="68DE73CE" w:rsidTr="004B31A4">
        <w:trPr>
          <w:trHeight w:val="5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6795" w14:textId="77777777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DFA2F0" w14:textId="74A75AF3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АО "И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 «Стройпроект»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A8290" w14:textId="0776431D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B8AD7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Царев </w:t>
            </w:r>
          </w:p>
          <w:p w14:paraId="33EFC30D" w14:textId="1D0C17D8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Михаил Владимирович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94FD" w14:textId="77777777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379E9E99" w14:textId="13079701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5B5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2507" w14:textId="0F054ADE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AA36A" w14:textId="6BE931FF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2ADAE116" w14:textId="77777777" w:rsidTr="004B31A4">
        <w:trPr>
          <w:trHeight w:val="5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5419" w14:textId="12FDAF3D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727A3" w14:textId="70147D7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Газпроектинжиниринг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6911" w14:textId="5EF95EF7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B54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  <w:p w14:paraId="70C36446" w14:textId="140A3DFD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Сергей Николаевич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01DF" w14:textId="77777777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6AB69710" w14:textId="2F0667D4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B5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5B5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степени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30E7" w14:textId="59AC566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ACCFD" w14:textId="617CE0EE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Лучший руководитель</w:t>
            </w:r>
          </w:p>
        </w:tc>
      </w:tr>
      <w:tr w:rsidR="004B31A4" w:rsidRPr="005B57D9" w14:paraId="509B00E2" w14:textId="77777777" w:rsidTr="004B31A4">
        <w:trPr>
          <w:trHeight w:val="5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948" w14:textId="29387AE6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A326" w14:textId="5D1DC353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АО "НИЦ "Строительство"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A65" w14:textId="1FBD02BF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464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Крючков </w:t>
            </w:r>
          </w:p>
          <w:p w14:paraId="6E2D3C9D" w14:textId="4E9D4D1A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5E75" w14:textId="77777777" w:rsidR="004B31A4" w:rsidRDefault="004B31A4" w:rsidP="004B3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7D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олотой фонд </w:t>
            </w:r>
          </w:p>
          <w:p w14:paraId="511EE26A" w14:textId="27741640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D573" w14:textId="735FF36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B50C4" w14:textId="05CBA66A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113695C8" w14:textId="77777777" w:rsidTr="004B31A4">
        <w:trPr>
          <w:trHeight w:val="54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ABCD" w14:textId="76CF84D2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BF2D" w14:textId="59DB2E7A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E3CE" w14:textId="311F2B22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A0E1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Митягин </w:t>
            </w:r>
          </w:p>
          <w:p w14:paraId="5AAE5A75" w14:textId="3A4C20E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Сергей Дмитриевич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2D40" w14:textId="77777777" w:rsidR="004B31A4" w:rsidRPr="00A91D94" w:rsidRDefault="004B31A4" w:rsidP="004B3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D94">
              <w:rPr>
                <w:rFonts w:ascii="Times New Roman" w:hAnsi="Times New Roman" w:cs="Times New Roman"/>
              </w:rPr>
              <w:t xml:space="preserve">Золотой фонд </w:t>
            </w:r>
          </w:p>
          <w:p w14:paraId="25C07037" w14:textId="35E962FB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</w:rPr>
              <w:t xml:space="preserve">III степени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AB45" w14:textId="030618BC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127D2" w14:textId="70BBED92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0E256567" w14:textId="77777777" w:rsidTr="004B31A4">
        <w:trPr>
          <w:trHeight w:val="660"/>
          <w:jc w:val="center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E242" w14:textId="12276022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FE8E" w14:textId="4892EAA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Мосгоргеотрест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5BBD" w14:textId="13C697B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21C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Серов </w:t>
            </w:r>
          </w:p>
          <w:p w14:paraId="72162671" w14:textId="7503927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2C22" w14:textId="18FF280D" w:rsidR="004B31A4" w:rsidRPr="00A91D94" w:rsidRDefault="004B31A4" w:rsidP="004B3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91D94">
              <w:rPr>
                <w:rFonts w:ascii="Times New Roman" w:hAnsi="Times New Roman" w:cs="Times New Roman"/>
              </w:rPr>
              <w:t xml:space="preserve">Золотой фонд </w:t>
            </w:r>
          </w:p>
          <w:p w14:paraId="447F8B0A" w14:textId="2FBA4BEA" w:rsidR="004B31A4" w:rsidRPr="005B57D9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</w:rPr>
              <w:t xml:space="preserve">III степени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5BD" w14:textId="23EF0965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B383" w14:textId="4514597F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</w:tbl>
    <w:p w14:paraId="58D4DD06" w14:textId="77777777" w:rsidR="004B31A4" w:rsidRDefault="004B31A4"/>
    <w:tbl>
      <w:tblPr>
        <w:tblW w:w="15733" w:type="dxa"/>
        <w:jc w:val="center"/>
        <w:tblLook w:val="0400" w:firstRow="0" w:lastRow="0" w:firstColumn="0" w:lastColumn="0" w:noHBand="0" w:noVBand="1"/>
      </w:tblPr>
      <w:tblGrid>
        <w:gridCol w:w="517"/>
        <w:gridCol w:w="17"/>
        <w:gridCol w:w="3864"/>
        <w:gridCol w:w="2632"/>
        <w:gridCol w:w="3007"/>
        <w:gridCol w:w="2142"/>
        <w:gridCol w:w="1701"/>
        <w:gridCol w:w="1853"/>
      </w:tblGrid>
      <w:tr w:rsidR="004B31A4" w:rsidRPr="005B57D9" w14:paraId="70507E81" w14:textId="77777777" w:rsidTr="00595DBD">
        <w:trPr>
          <w:trHeight w:val="33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9FF" w14:textId="0B9FA4F0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C3B7" w14:textId="47416E9F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Подземпроект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026C" w14:textId="44B6EB39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2F36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Готман</w:t>
            </w:r>
            <w:proofErr w:type="spellEnd"/>
          </w:p>
          <w:p w14:paraId="5CD6B2E3" w14:textId="30D41C49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Юрий Альфредович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44F8" w14:textId="2804AF1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CD83" w14:textId="713B09CE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9D82" w14:textId="38E48BE4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2C2C4FD1" w14:textId="77777777" w:rsidTr="00595DBD">
        <w:trPr>
          <w:trHeight w:val="33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DCD" w14:textId="06874197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63E3" w14:textId="343DB50F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ПЦ «ЭКРА»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E350" w14:textId="3D08F29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D6D7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  <w:p w14:paraId="72796AD2" w14:textId="1D4DC442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AC4D" w14:textId="6936C1AC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EF3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3F6BF" w14:textId="32D7694B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628678B4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EC152" w14:textId="0DEBEC64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29B3" w14:textId="755F1EB2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ЗАПСИБНИИПРОЕКТ-2000»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99BD" w14:textId="70CE9B32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F4EF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</w:p>
          <w:p w14:paraId="569595BD" w14:textId="6D1C7BB1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6440" w14:textId="5F54271E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9C68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E68B3" w14:textId="0CEF3652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6AC7ABD5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7738" w14:textId="2ED86416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736B" w14:textId="4BFF1350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АО «Сибирский научно-исследовательский и проектный институт рационального природопользования»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BB5" w14:textId="4124BFCE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— Югра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6AB7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 </w:t>
            </w:r>
          </w:p>
          <w:p w14:paraId="725D8C31" w14:textId="78C233B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AFB" w14:textId="1A1850A8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E52C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831E9" w14:textId="5003939F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48243BB2" w14:textId="77777777" w:rsidTr="00595DBD">
        <w:trPr>
          <w:trHeight w:val="493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EC77" w14:textId="3E847CD4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3BDD" w14:textId="1394BCD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Мезонпроект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4AF" w14:textId="39DF1861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D404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Машков </w:t>
            </w:r>
          </w:p>
          <w:p w14:paraId="412950E4" w14:textId="2178BEB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Илья Константинович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96F2" w14:textId="3A62D935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C1BE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0335" w14:textId="34431E91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5D6D8E24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654" w14:textId="7BB5ACE0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C61D" w14:textId="4C1DDA6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«ВТМ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дорпроект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8F5" w14:textId="3EB7133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B40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Ромашов</w:t>
            </w:r>
          </w:p>
          <w:p w14:paraId="24F3415A" w14:textId="1F5D286A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Владимир Олегович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0D9F" w14:textId="3CC5F61A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871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EE513" w14:textId="0DF8786C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58C6AF08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255" w14:textId="03B601BE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A388" w14:textId="444CA7D0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Монсон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6B47" w14:textId="1068CD85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247B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Броман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F5896" w14:textId="53E42CE5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Татьяна Мария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11F" w14:textId="56483788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2493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4B81" w14:textId="10306F40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10EA4349" w14:textId="77777777" w:rsidTr="00595DBD">
        <w:trPr>
          <w:trHeight w:val="33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9D89" w14:textId="786D8CF1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67D5" w14:textId="795DF0D5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атагропромпроект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5921" w14:textId="4669F8F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9DF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Биккинин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51F7B" w14:textId="21D373FA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Гата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Гайнуллович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3F23" w14:textId="010474DA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0958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57904" w14:textId="2D289D94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5DD925F2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414B3" w14:textId="1DC4FF3A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CDF3" w14:textId="70BF821E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«СПб-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Гипрошахт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C296" w14:textId="04177DB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C9AF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Столов </w:t>
            </w:r>
          </w:p>
          <w:p w14:paraId="5064D021" w14:textId="6A2897DC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60D0" w14:textId="56E1675E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CBC6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16172" w14:textId="0A31FA81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35486AC5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B73" w14:textId="29800959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4240" w14:textId="37BD8AD9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промстройпроект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B9B" w14:textId="143E2049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2C6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 </w:t>
            </w:r>
          </w:p>
          <w:p w14:paraId="5ACDAAE6" w14:textId="46841498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Павел Владимирович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6B1D" w14:textId="6BEF03E4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1711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2217C" w14:textId="3A63E222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6AEF6D64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D066" w14:textId="2FF3546E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BA1D0" w14:textId="7185C1A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«Проектный институт уникальных сооружений «АРЕНА»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A59" w14:textId="2E694558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8B54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Бекмухамедов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BC49A" w14:textId="0AA0E1AE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Ерлан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Екпинович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4161" w14:textId="685CADBA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C85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233D7" w14:textId="24E6FFD4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1BBD20C6" w14:textId="77777777" w:rsidTr="00595DBD">
        <w:trPr>
          <w:trHeight w:val="66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82B8" w14:textId="24FAC32C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D48A" w14:textId="33629582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Ростовгипрошахт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8A2D" w14:textId="17961CFC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112E9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Гурин </w:t>
            </w:r>
          </w:p>
          <w:p w14:paraId="459EA43C" w14:textId="3833FB6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Валерий Петрович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9BCB" w14:textId="756A25D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AA04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F5B00" w14:textId="4CF13AD0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6B2A4679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FFDB" w14:textId="431E4633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49AE" w14:textId="08010471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Альянсэнергостройпроект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58DF" w14:textId="74E2A51E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106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Рябков </w:t>
            </w:r>
          </w:p>
          <w:p w14:paraId="4C5359D9" w14:textId="05A346B3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7D7F" w14:textId="5411ABD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1C1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B6D2" w14:textId="5D6A0C63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25D53A9F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79E" w14:textId="7B77FCD9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563" w14:textId="0BF15194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«Институт проектирования, экологии и гигиены»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BA67" w14:textId="35E56B3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7430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Ломтев </w:t>
            </w:r>
          </w:p>
          <w:p w14:paraId="7A3BC72C" w14:textId="340FC76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F0D3" w14:textId="46B9F035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8303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4E74E" w14:textId="486A0F1A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37257632" w14:textId="77777777" w:rsidTr="00595DBD">
        <w:trPr>
          <w:trHeight w:val="66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E55" w14:textId="452C075E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6AD1" w14:textId="43D34F97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«Ассоциация РЭМ»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6A7" w14:textId="10C1F9A0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A57D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Солуянов </w:t>
            </w:r>
          </w:p>
          <w:p w14:paraId="08CC048D" w14:textId="21B33101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Юрий Иванович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F131" w14:textId="65C27B54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326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74B53" w14:textId="27D229D2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417F9C87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1FC0" w14:textId="452388C6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DC71" w14:textId="1D5B15A5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идер»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721" w14:textId="3047A023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4A7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</w:p>
          <w:p w14:paraId="5BAD0566" w14:textId="26B89A1B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2DFC" w14:textId="7CEC3006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FC27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F000" w14:textId="449B1ACE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4B31A4" w:rsidRPr="005B57D9" w14:paraId="01B63DF4" w14:textId="77777777" w:rsidTr="00595DBD">
        <w:trPr>
          <w:trHeight w:val="5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D077" w14:textId="7F42F5C8" w:rsidR="004B31A4" w:rsidRPr="005B57D9" w:rsidRDefault="004B31A4" w:rsidP="004B31A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54DF" w14:textId="7BCB4B37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рогресс»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194" w14:textId="46D732B6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E095" w14:textId="77777777" w:rsidR="004B31A4" w:rsidRPr="001E1D68" w:rsidRDefault="004B31A4" w:rsidP="004B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Божко </w:t>
            </w:r>
          </w:p>
          <w:p w14:paraId="035CBA32" w14:textId="0876D227" w:rsidR="004B31A4" w:rsidRPr="001E1D68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9D5F" w14:textId="443EFE93" w:rsidR="004B31A4" w:rsidRPr="00A91D94" w:rsidRDefault="004B31A4" w:rsidP="004B3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3873" w14:textId="77777777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B1F6" w14:textId="0D602F8C" w:rsidR="004B31A4" w:rsidRPr="005B57D9" w:rsidRDefault="004B31A4" w:rsidP="004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16054B76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37881" w14:textId="46DC0266" w:rsidR="00E44C62" w:rsidRPr="005B57D9" w:rsidRDefault="00E44C62" w:rsidP="005B57D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D5EB" w14:textId="5EE5D676" w:rsidR="00E44C62" w:rsidRPr="001E1D68" w:rsidRDefault="00E44C62" w:rsidP="00E4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Проектная фирма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Уралтрубопроводстройпроект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5D1" w14:textId="48C13B58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8077" w14:textId="77777777" w:rsidR="00A91D94" w:rsidRPr="001E1D68" w:rsidRDefault="00E44C62" w:rsidP="005B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Шаяхов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9E44E" w14:textId="3F7C99BB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Айрат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Масхутович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FD2" w14:textId="71321216" w:rsidR="00E44C62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4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B367" w14:textId="77777777" w:rsidR="00E44C62" w:rsidRPr="005B57D9" w:rsidRDefault="00E44C62" w:rsidP="00E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52B7" w14:textId="3E0CD81D" w:rsidR="00E44C62" w:rsidRPr="005B57D9" w:rsidRDefault="00E44C62" w:rsidP="00E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ED1B7F" w:rsidRPr="005B57D9" w14:paraId="20626E77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07B" w14:textId="0154EFEE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7021" w14:textId="63AADD4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НПП М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ануфактура»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144" w14:textId="380E86E5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F14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Выдрин </w:t>
            </w:r>
          </w:p>
          <w:p w14:paraId="5EB4F7EC" w14:textId="08A70D6E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2C4" w14:textId="53579650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1D59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F7BE" w14:textId="0DCBAA9A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249D0966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8A2B" w14:textId="32852E04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83A4" w14:textId="019488A8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Стройтехинновации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ТДСК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355" w14:textId="2059D68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8BE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Петухов </w:t>
            </w:r>
          </w:p>
          <w:p w14:paraId="24FEEC08" w14:textId="1DC7131A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Аркадий Александрович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16CC" w14:textId="24E6A5D4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72CB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1B4D0" w14:textId="595C9628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265E5A12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E437B" w14:textId="3A431DE8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9839" w14:textId="0D4062D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ИП Герасимов А.В.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65EC" w14:textId="3188FDD9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7D4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</w:p>
          <w:p w14:paraId="66E5F6CF" w14:textId="6FE83DB6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2CB9" w14:textId="70C62F85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9BA2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A5F82" w14:textId="4FF96FEC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7CB1E1BC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79A" w14:textId="3BDF1314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083A" w14:textId="3586A84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"Проектный институт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Отделфинстройпроект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545" w14:textId="069C7152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110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</w:p>
          <w:p w14:paraId="61B7FDDA" w14:textId="475FFB78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Евгений Зиновьевич 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8CA9" w14:textId="44495934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15C0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282B6" w14:textId="2F478016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5026415F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F4E3" w14:textId="77EBB47D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1325" w14:textId="77777777" w:rsidR="00ED1B7F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«Судебная и </w:t>
            </w:r>
          </w:p>
          <w:p w14:paraId="31189197" w14:textId="5AC08AC8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негосударственная строительная экспертиза «Г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арант Эксперт»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1A1" w14:textId="7E3E6210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5DF3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Еланский </w:t>
            </w:r>
          </w:p>
          <w:p w14:paraId="1894D3D0" w14:textId="34188DD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Владимир Робертович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FEF7" w14:textId="2B5DE2DA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0BA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EA07D" w14:textId="65098D2E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1F6C01FF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C1E" w14:textId="28781187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BA63D" w14:textId="6D060530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«К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ристалл - Проект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5BE" w14:textId="3A44F32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BAB6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</w:p>
          <w:p w14:paraId="209BB415" w14:textId="41F1F0A5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Данил Феликсович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6340" w14:textId="28ECC856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II </w:t>
            </w:r>
            <w:r w:rsidR="00194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8EAD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5F6D" w14:textId="3A79F89A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4EB794F8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DBF" w14:textId="21453419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A0E27" w14:textId="402BDE8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Домкор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Проект НЧ»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69F" w14:textId="7C42132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037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3E468" w14:textId="7F6CD0F9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5A6" w14:textId="66508737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0ED2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E19F6" w14:textId="7442EC15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6B985FBE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BB58" w14:textId="76EC6491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20339" w14:textId="54510FEB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Проектный Институт "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Промгражданпроект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7D0B" w14:textId="06B43EB2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1B1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Кираковский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3F8F2" w14:textId="063B45EC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3393" w14:textId="19A82FF9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8397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22F9D" w14:textId="4667CE0D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707C0F62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DC02" w14:textId="65DB056F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066D" w14:textId="029ADE0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Первая Геотехническая Компания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6B4D" w14:textId="4BD5E2B2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BA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Шатский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62B6F" w14:textId="3E7A2F9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Юрьевич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F75" w14:textId="4E2DEB37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26C6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D1F96" w14:textId="17589C45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0B0B8CA8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04C2" w14:textId="1E6C6FC8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5E85" w14:textId="4FE2C69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«Научно-инженерный центр Тоннельной ассоциации»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833" w14:textId="6766A1B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143" w14:textId="77777777" w:rsidR="00BF7522" w:rsidRDefault="00A91D94" w:rsidP="00BF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Русанов </w:t>
            </w:r>
          </w:p>
          <w:p w14:paraId="5F2F0C18" w14:textId="42198E44" w:rsidR="00A91D94" w:rsidRPr="001E1D68" w:rsidRDefault="00A91D94" w:rsidP="00BF75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="00BF752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7813" w14:textId="2F3F79CF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2FD9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FE064" w14:textId="3D6FCAD9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72FA7487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B444" w14:textId="41091A2E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A5EB" w14:textId="77777777" w:rsidR="00ED1B7F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Проектный институт </w:t>
            </w:r>
          </w:p>
          <w:p w14:paraId="3C536720" w14:textId="3628AAE6" w:rsidR="00A91D94" w:rsidRPr="001E1D68" w:rsidRDefault="00ED1B7F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1D94" w:rsidRPr="001E1D68">
              <w:rPr>
                <w:rFonts w:ascii="Times New Roman" w:hAnsi="Times New Roman" w:cs="Times New Roman"/>
                <w:sz w:val="24"/>
                <w:szCs w:val="24"/>
              </w:rPr>
              <w:t>АС-Проект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08F8" w14:textId="6755E874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3A9B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Яубасарова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D03D5" w14:textId="7D1D54D4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Гузель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8C35" w14:textId="382F61B9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3F3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8F83F" w14:textId="04C5C120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5B7175A5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54FE3" w14:textId="153E3E57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8039" w14:textId="289D6CFA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ННЭ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CC7E" w14:textId="65C38C38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B92B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Орт </w:t>
            </w:r>
          </w:p>
          <w:p w14:paraId="789EEA0B" w14:textId="2C71343C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Иванович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9227" w14:textId="71691C54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9737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593E6" w14:textId="318E9762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09ADE6BF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2857" w14:textId="0FEA4B1A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4C92" w14:textId="55BFFA6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институт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Анапагражданпроект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7B5E" w14:textId="19E737A2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9076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14:paraId="31B6A86E" w14:textId="73E55227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Юрий Сергеевич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6F1" w14:textId="45BA8352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75F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5149" w14:textId="46524B44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16349911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F70" w14:textId="2A4FE077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BDEB" w14:textId="768BBB2B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Экостройпроект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3BB" w14:textId="564DFBEC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509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14:paraId="4DF52216" w14:textId="34EBE718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7B2F" w14:textId="5BC6397F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378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98813" w14:textId="5E1E402D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39483D09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E92E" w14:textId="5562FBA9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78E8" w14:textId="066B2777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Строительных Конструкций и Техники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2509" w14:textId="08C65DC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0611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Пичугин </w:t>
            </w:r>
          </w:p>
          <w:p w14:paraId="0406B26D" w14:textId="6ED9BEFE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Нинелович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85A5" w14:textId="22FDF74A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D8F0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9F25" w14:textId="4990DB55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4C5DEFB4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E0F" w14:textId="515D78B5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2C7B" w14:textId="538DB50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афира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4C04" w14:textId="3D099635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AE9C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</w:p>
          <w:p w14:paraId="2FBB0D6C" w14:textId="1AD2945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Гульшат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9156" w14:textId="40F7D87E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88BA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A527" w14:textId="553B35AD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ED1B7F" w:rsidRPr="005B57D9" w14:paraId="3B382AE2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A8C7" w14:textId="09EC8A54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B2B6" w14:textId="42094CB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Проектно-строительная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Элерон»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B07B" w14:textId="33D43816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07E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14:paraId="4C9739A6" w14:textId="18875F94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9DB9" w14:textId="5138B74D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7397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736A" w14:textId="5B8719F8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14D76924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1E2EF" w14:textId="5283726F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EBED" w14:textId="79D005C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«Ирбис-эксперт»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BBBE" w14:textId="6F786CB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F856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Киркин </w:t>
            </w:r>
          </w:p>
          <w:p w14:paraId="02AD16EF" w14:textId="3CD01F7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Ярослав Геннадьевич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1785" w14:textId="3F6822B8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43C1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57710" w14:textId="68FC1D0D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2E46DADB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3564" w14:textId="17C9F5D3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075B" w14:textId="3C7B921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«Гео-М»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1994" w14:textId="79F0C389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16D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</w:t>
            </w:r>
          </w:p>
          <w:p w14:paraId="0BCF35B6" w14:textId="6301EB5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Анатолий Валерьевич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0E26" w14:textId="7E315678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AA7D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C2CA8" w14:textId="2AF37362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B5181D" w:rsidRPr="005B57D9" w14:paraId="66E37E4E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228" w14:textId="39E86FE7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3721" w14:textId="4C008C42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Моспроект-4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45D" w14:textId="248A4B3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2C88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Греков </w:t>
            </w:r>
          </w:p>
          <w:p w14:paraId="33E2402E" w14:textId="4C34D221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Вадим Юрьевич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A939" w14:textId="3B700745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D863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4E7A0" w14:textId="589E5383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632191A5" w14:textId="77777777" w:rsidTr="00595DBD">
        <w:trPr>
          <w:trHeight w:val="78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BE6" w14:textId="2519B900" w:rsidR="00E44C62" w:rsidRPr="005B57D9" w:rsidRDefault="00E44C62" w:rsidP="005B57D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5302B" w14:textId="0E03687A" w:rsidR="00E44C62" w:rsidRPr="001E1D68" w:rsidRDefault="00E44C62" w:rsidP="00E4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Горпроект</w:t>
            </w:r>
            <w:proofErr w:type="spellEnd"/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C4C1" w14:textId="68736A58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933" w14:textId="77777777" w:rsidR="00A91D94" w:rsidRPr="001E1D68" w:rsidRDefault="00E44C62" w:rsidP="005B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Паносян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69DF81" w14:textId="1AAF3081" w:rsidR="00E44C62" w:rsidRPr="001E1D68" w:rsidRDefault="00E44C62" w:rsidP="005B5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Ксения Владимировна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9B2" w14:textId="082BF8CB" w:rsidR="00E44C62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821A" w14:textId="77777777" w:rsidR="00E44C62" w:rsidRPr="005B57D9" w:rsidRDefault="00E44C62" w:rsidP="00E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B024F7" w14:textId="4CF6AB6B" w:rsidR="00E44C62" w:rsidRPr="005B57D9" w:rsidRDefault="00E44C62" w:rsidP="00E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07ABF848" w14:textId="77777777" w:rsidTr="00595DBD">
        <w:trPr>
          <w:trHeight w:val="584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4A13" w14:textId="66DB04CC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7A4A" w14:textId="7D6694BA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Никитина Светлана Васильевна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5C59" w14:textId="2EC3A01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596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14:paraId="0FEA98A7" w14:textId="5370362E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C33D" w14:textId="30B9BC95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B38C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EEFBBC" w14:textId="2E1B181D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39CA477E" w14:textId="77777777" w:rsidTr="00595DBD">
        <w:trPr>
          <w:trHeight w:val="66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122" w14:textId="7B53F11B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CC148" w14:textId="63649935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ЛенТИСИЗ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C7" w14:textId="21E252D3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8C0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  <w:p w14:paraId="0A9FAB6B" w14:textId="036F0AE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Николаевич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FB95" w14:textId="5633A629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48AA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7FDF78" w14:textId="6078EE1E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1103CAAB" w14:textId="77777777" w:rsidTr="00595DBD">
        <w:trPr>
          <w:trHeight w:val="540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576A8" w14:textId="5E558155" w:rsidR="00A91D94" w:rsidRPr="005B57D9" w:rsidRDefault="00A91D94" w:rsidP="00A91D9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C241" w14:textId="255666FD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«Выбор 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обд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C70" w14:textId="02903DC6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5B7E" w14:textId="77777777" w:rsidR="00A91D94" w:rsidRPr="001E1D68" w:rsidRDefault="00A91D94" w:rsidP="00A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Картавшов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BC97A" w14:textId="46420F7F" w:rsidR="00A91D94" w:rsidRPr="001E1D68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E98" w14:textId="1B795248" w:rsidR="00A91D94" w:rsidRPr="00A91D94" w:rsidRDefault="00A91D94" w:rsidP="00A91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 xml:space="preserve">Диплом III </w:t>
            </w:r>
            <w:r w:rsidR="00194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15F9" w14:textId="77777777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E6D2E47" w14:textId="1A53F015" w:rsidR="00A91D94" w:rsidRPr="005B57D9" w:rsidRDefault="00A91D94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5CCADB1A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24C" w14:textId="114F82B5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05F3" w14:textId="7EB9BE7D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МАРКС Инжиниринг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3D1" w14:textId="729E9597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D3B9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Готман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9786AA" w14:textId="5217E13D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Юрий Альфредович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A05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941" w14:textId="27151886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161B5E" w14:textId="212E20C9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7E581E00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F07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E733" w14:textId="77777777" w:rsidR="00ED1B7F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</w:t>
            </w:r>
          </w:p>
          <w:p w14:paraId="65CCCA47" w14:textId="3E808B25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«Федеральный центр строительного контроля»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4B8" w14:textId="1C52A7B2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DFCB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Щербинин </w:t>
            </w:r>
          </w:p>
          <w:p w14:paraId="49B6FB82" w14:textId="7E371F88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таниславович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B47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E83" w14:textId="7F605FC6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DB7D07" w14:textId="01AC799E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4ACA66AF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E981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A4F4" w14:textId="2CCE6F81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ЗАО «Восточно-Сибирских транспортных проектировщиков»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2C3" w14:textId="29F82930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9977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Мушаков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98D6D" w14:textId="67704583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Алексеевич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448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359B" w14:textId="5AE7A614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138B0E" w14:textId="50C25786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7D9">
              <w:rPr>
                <w:rFonts w:ascii="Times New Roman" w:hAnsi="Times New Roman" w:cs="Times New Roman"/>
              </w:rPr>
              <w:t> </w:t>
            </w:r>
          </w:p>
        </w:tc>
      </w:tr>
      <w:tr w:rsidR="00194DD0" w:rsidRPr="005B57D9" w14:paraId="64212138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62B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64FCF" w14:textId="2F6CA303" w:rsidR="00ED1B7F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Институт </w:t>
            </w:r>
          </w:p>
          <w:p w14:paraId="0874ED5C" w14:textId="366941F1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Горного Дела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ED1" w14:textId="4231BD62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FE37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</w:t>
            </w:r>
          </w:p>
          <w:p w14:paraId="2D537AD7" w14:textId="5F375321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5BAB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93C0" w14:textId="09BFE540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C4572" w14:textId="27874673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194DD0" w:rsidRPr="005B57D9" w14:paraId="05166577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5674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59CAC" w14:textId="50E22E3B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Центральный проектно-технологический институт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7FA" w14:textId="29F6BE4C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8B5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</w:p>
          <w:p w14:paraId="4EBE2553" w14:textId="1E316D08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73B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B0B" w14:textId="71B6EC32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AAC361" w14:textId="23FD8A59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4DD0" w:rsidRPr="005B57D9" w14:paraId="474E1371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835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2903" w14:textId="552AEC7A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ГБУ «Проектный институт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Кузбасспроект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372C" w14:textId="392F4C54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9DD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Дубенский </w:t>
            </w:r>
          </w:p>
          <w:p w14:paraId="69B78014" w14:textId="085F3891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Максим Сергеевич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B5D2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238" w14:textId="614D85A9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6B16" w14:textId="50B145BB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B7F" w:rsidRPr="005B57D9" w14:paraId="05D5EF2B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7D6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41CB" w14:textId="6ABEE414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«Проектно-конструкторское бюро ТДСК»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D34D" w14:textId="68C23E0E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66E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14:paraId="449C008C" w14:textId="382C2D0D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Павел Николаевич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420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6BA5" w14:textId="01039AB4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CDD0F4" w14:textId="726945B4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ED1B7F" w:rsidRPr="005B57D9" w14:paraId="2C7EB757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05E1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F90F6" w14:textId="3840B25A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ООО «Северсталь-Проект»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E988" w14:textId="7ED382D0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CD06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Моховиков </w:t>
            </w:r>
          </w:p>
          <w:p w14:paraId="27D40124" w14:textId="6A6E311B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B0A6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C604" w14:textId="353B4C9E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3C89CA" w14:textId="701490EE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194DD0" w:rsidRPr="005B57D9" w14:paraId="1DB5055F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DD9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0E1F" w14:textId="2506ED6E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ГАУ МО «</w:t>
            </w: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НИиПИ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F41" w14:textId="134E5CB4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F8B9" w14:textId="77777777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14:paraId="7B07A234" w14:textId="6FEC2E74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Валерьевич Климов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D9DD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6FC" w14:textId="290B7189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EE68CD0" w14:textId="51E45055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ED1B7F" w:rsidRPr="005B57D9" w14:paraId="4772485A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017" w14:textId="77777777" w:rsidR="001E1D68" w:rsidRPr="005B57D9" w:rsidRDefault="001E1D68" w:rsidP="001E1D6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4FD23" w14:textId="5F3231C4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Госстройэкспертиза</w:t>
            </w:r>
            <w:r w:rsidR="00ED1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FE5D4" w14:textId="404711AC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20938" w14:textId="77777777" w:rsid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>Кодола</w:t>
            </w:r>
            <w:proofErr w:type="spellEnd"/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0E61C" w14:textId="0EA49D43" w:rsidR="001E1D68" w:rsidRPr="001E1D68" w:rsidRDefault="001E1D68" w:rsidP="001E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Тимофей Владимирович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C6F" w14:textId="77777777" w:rsidR="001E1D68" w:rsidRPr="005B57D9" w:rsidRDefault="001E1D68" w:rsidP="001E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71125" w14:textId="62E5ACF1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Лидер строительного комплекса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4B88FD2" w14:textId="4AA0574D" w:rsidR="001E1D68" w:rsidRPr="001E1D68" w:rsidRDefault="001E1D68" w:rsidP="001E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1D68">
              <w:rPr>
                <w:rFonts w:ascii="Times New Roman" w:hAnsi="Times New Roman" w:cs="Times New Roman"/>
                <w:sz w:val="24"/>
                <w:szCs w:val="24"/>
              </w:rPr>
              <w:t xml:space="preserve">Лучший руководитель </w:t>
            </w:r>
          </w:p>
        </w:tc>
      </w:tr>
      <w:tr w:rsidR="00CE6BE5" w:rsidRPr="005B57D9" w14:paraId="1443398D" w14:textId="77777777" w:rsidTr="00595DBD">
        <w:trPr>
          <w:trHeight w:val="33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A8D2" w14:textId="77777777" w:rsidR="00CE6BE5" w:rsidRPr="005B57D9" w:rsidRDefault="00CE6BE5" w:rsidP="00CE6B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E63DE" w14:textId="3951E7D1" w:rsidR="00CE6BE5" w:rsidRP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«НИИПРИИ «</w:t>
            </w:r>
            <w:proofErr w:type="spellStart"/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Севзапинжтехнология</w:t>
            </w:r>
            <w:proofErr w:type="spellEnd"/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4D9" w14:textId="16370349" w:rsidR="00CE6BE5" w:rsidRP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412C" w14:textId="77777777" w:rsid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Кабанов </w:t>
            </w:r>
          </w:p>
          <w:p w14:paraId="41247392" w14:textId="26A84838" w:rsidR="00CE6BE5" w:rsidRP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Александрович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2809B" w14:textId="439C9531" w:rsidR="00CE6BE5" w:rsidRPr="00CE6BE5" w:rsidRDefault="00CE6BE5" w:rsidP="00CE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B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C889B" w14:textId="41E6E277" w:rsidR="00CE6BE5" w:rsidRP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 w:rsidRPr="00CE6BE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19B64" w14:textId="6D35BAAD" w:rsidR="00CE6BE5" w:rsidRPr="00CE6BE5" w:rsidRDefault="00CE6BE5" w:rsidP="00C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5">
              <w:rPr>
                <w:rFonts w:ascii="Times New Roman" w:hAnsi="Times New Roman" w:cs="Times New Roman"/>
                <w:sz w:val="24"/>
                <w:szCs w:val="24"/>
              </w:rPr>
              <w:t>Лучший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</w:tc>
      </w:tr>
    </w:tbl>
    <w:p w14:paraId="31D2E2DB" w14:textId="77777777" w:rsidR="0047132F" w:rsidRPr="005B57D9" w:rsidRDefault="0047132F" w:rsidP="00A91D94">
      <w:pPr>
        <w:rPr>
          <w:rFonts w:ascii="Times New Roman" w:hAnsi="Times New Roman" w:cs="Times New Roman"/>
        </w:rPr>
      </w:pPr>
    </w:p>
    <w:sectPr w:rsidR="0047132F" w:rsidRPr="005B57D9" w:rsidSect="00D05048">
      <w:headerReference w:type="default" r:id="rId7"/>
      <w:pgSz w:w="16838" w:h="11906" w:orient="landscape"/>
      <w:pgMar w:top="426" w:right="110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B21F" w14:textId="77777777" w:rsidR="00FB304D" w:rsidRDefault="00FB304D" w:rsidP="004E02CB">
      <w:pPr>
        <w:spacing w:after="0" w:line="240" w:lineRule="auto"/>
      </w:pPr>
      <w:r>
        <w:separator/>
      </w:r>
    </w:p>
  </w:endnote>
  <w:endnote w:type="continuationSeparator" w:id="0">
    <w:p w14:paraId="3419BF77" w14:textId="77777777" w:rsidR="00FB304D" w:rsidRDefault="00FB304D" w:rsidP="004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00E1" w14:textId="77777777" w:rsidR="00FB304D" w:rsidRDefault="00FB304D" w:rsidP="004E02CB">
      <w:pPr>
        <w:spacing w:after="0" w:line="240" w:lineRule="auto"/>
      </w:pPr>
      <w:r>
        <w:separator/>
      </w:r>
    </w:p>
  </w:footnote>
  <w:footnote w:type="continuationSeparator" w:id="0">
    <w:p w14:paraId="64709063" w14:textId="77777777" w:rsidR="00FB304D" w:rsidRDefault="00FB304D" w:rsidP="004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747208"/>
      <w:docPartObj>
        <w:docPartGallery w:val="Page Numbers (Top of Page)"/>
        <w:docPartUnique/>
      </w:docPartObj>
    </w:sdtPr>
    <w:sdtEndPr/>
    <w:sdtContent>
      <w:p w14:paraId="11141B48" w14:textId="48AE0B8A" w:rsidR="00D05048" w:rsidRDefault="00D05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60521" w14:textId="77777777" w:rsidR="00D05048" w:rsidRDefault="00D05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57E"/>
    <w:multiLevelType w:val="hybridMultilevel"/>
    <w:tmpl w:val="BAC2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1"/>
    <w:rsid w:val="00021736"/>
    <w:rsid w:val="000E5DE2"/>
    <w:rsid w:val="00194DD0"/>
    <w:rsid w:val="001E1D68"/>
    <w:rsid w:val="00201706"/>
    <w:rsid w:val="002D47C7"/>
    <w:rsid w:val="00441F18"/>
    <w:rsid w:val="004518AD"/>
    <w:rsid w:val="0046307B"/>
    <w:rsid w:val="0047132F"/>
    <w:rsid w:val="004B31A4"/>
    <w:rsid w:val="004D7A99"/>
    <w:rsid w:val="004E02CB"/>
    <w:rsid w:val="00552F31"/>
    <w:rsid w:val="00595DBD"/>
    <w:rsid w:val="005B57D9"/>
    <w:rsid w:val="005D05DD"/>
    <w:rsid w:val="006042FF"/>
    <w:rsid w:val="00711FFF"/>
    <w:rsid w:val="007927B4"/>
    <w:rsid w:val="008073EC"/>
    <w:rsid w:val="008770F6"/>
    <w:rsid w:val="0088198B"/>
    <w:rsid w:val="00885CA5"/>
    <w:rsid w:val="009B7D6C"/>
    <w:rsid w:val="009C000E"/>
    <w:rsid w:val="009E25F2"/>
    <w:rsid w:val="00A20A26"/>
    <w:rsid w:val="00A81F66"/>
    <w:rsid w:val="00A91D94"/>
    <w:rsid w:val="00AD4BAE"/>
    <w:rsid w:val="00B311DF"/>
    <w:rsid w:val="00B50E80"/>
    <w:rsid w:val="00B5181D"/>
    <w:rsid w:val="00BF7522"/>
    <w:rsid w:val="00CE6BE5"/>
    <w:rsid w:val="00CF72A1"/>
    <w:rsid w:val="00D05048"/>
    <w:rsid w:val="00DE7B42"/>
    <w:rsid w:val="00E44C62"/>
    <w:rsid w:val="00EA6E7A"/>
    <w:rsid w:val="00EB0279"/>
    <w:rsid w:val="00ED1B7F"/>
    <w:rsid w:val="00FA665C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A5BE"/>
  <w15:chartTrackingRefBased/>
  <w15:docId w15:val="{4FC238BE-4A6D-45B0-9FF8-759AF58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2CB"/>
  </w:style>
  <w:style w:type="paragraph" w:styleId="a5">
    <w:name w:val="footer"/>
    <w:basedOn w:val="a"/>
    <w:link w:val="a6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2CB"/>
  </w:style>
  <w:style w:type="paragraph" w:styleId="a7">
    <w:name w:val="List Paragraph"/>
    <w:basedOn w:val="a"/>
    <w:uiPriority w:val="34"/>
    <w:qFormat/>
    <w:rsid w:val="004E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Shkolnikov</dc:creator>
  <cp:keywords/>
  <dc:description/>
  <cp:lastModifiedBy>Shkolnikov</cp:lastModifiedBy>
  <cp:revision>15</cp:revision>
  <cp:lastPrinted>2023-07-21T09:57:00Z</cp:lastPrinted>
  <dcterms:created xsi:type="dcterms:W3CDTF">2023-07-19T12:12:00Z</dcterms:created>
  <dcterms:modified xsi:type="dcterms:W3CDTF">2023-07-21T09:57:00Z</dcterms:modified>
</cp:coreProperties>
</file>