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AE" w:rsidRDefault="00AD4BAE" w:rsidP="00CF72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B57D9">
        <w:rPr>
          <w:rFonts w:ascii="Times New Roman" w:hAnsi="Times New Roman" w:cs="Times New Roman"/>
          <w:sz w:val="28"/>
          <w:szCs w:val="28"/>
        </w:rPr>
        <w:t>ПРИЛОЖЕНИЕ</w:t>
      </w:r>
      <w:r w:rsidR="008C10D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F72A1" w:rsidRPr="00A41EA8" w:rsidRDefault="00CF72A1" w:rsidP="00CF72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протоколу </w:t>
      </w:r>
      <w:r w:rsidR="001513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1</w:t>
      </w:r>
      <w:r w:rsidR="00A756A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.07.202</w:t>
      </w:r>
      <w:r w:rsidR="00C70FB7">
        <w:rPr>
          <w:rFonts w:ascii="Times New Roman" w:hAnsi="Times New Roman" w:cs="Times New Roman"/>
          <w:sz w:val="28"/>
          <w:szCs w:val="28"/>
        </w:rPr>
        <w:t>6</w:t>
      </w:r>
      <w:r w:rsidR="001402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D5CC3" w:rsidRDefault="003D5CC3" w:rsidP="00DE7B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7B42" w:rsidRPr="00027783" w:rsidRDefault="00CF72A1" w:rsidP="00DE7B4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7783">
        <w:rPr>
          <w:rFonts w:ascii="Times New Roman" w:hAnsi="Times New Roman" w:cs="Times New Roman"/>
          <w:b/>
          <w:bCs/>
          <w:sz w:val="32"/>
          <w:szCs w:val="32"/>
        </w:rPr>
        <w:t>Лауреаты</w:t>
      </w:r>
      <w:r w:rsidR="00AD4BAE" w:rsidRPr="000277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E7B42" w:rsidRPr="00027783">
        <w:rPr>
          <w:rFonts w:ascii="Times New Roman" w:hAnsi="Times New Roman" w:cs="Times New Roman"/>
          <w:b/>
          <w:bCs/>
          <w:sz w:val="32"/>
          <w:szCs w:val="32"/>
        </w:rPr>
        <w:t>X</w:t>
      </w:r>
      <w:r w:rsidR="00842046" w:rsidRPr="00027783">
        <w:rPr>
          <w:rFonts w:ascii="Times New Roman" w:hAnsi="Times New Roman" w:cs="Times New Roman"/>
          <w:b/>
          <w:bCs/>
          <w:sz w:val="32"/>
          <w:szCs w:val="32"/>
          <w:lang w:val="en-US"/>
        </w:rPr>
        <w:t>X</w:t>
      </w:r>
      <w:r w:rsidR="00A41EA8" w:rsidRPr="00027783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C70FB7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DE7B42" w:rsidRPr="00027783">
        <w:rPr>
          <w:rFonts w:ascii="Times New Roman" w:hAnsi="Times New Roman" w:cs="Times New Roman"/>
          <w:b/>
          <w:bCs/>
          <w:sz w:val="32"/>
          <w:szCs w:val="32"/>
        </w:rPr>
        <w:t xml:space="preserve"> Всероссийского конкурса </w:t>
      </w:r>
    </w:p>
    <w:p w:rsidR="00DE7B42" w:rsidRPr="00027783" w:rsidRDefault="00DE7B42" w:rsidP="00DE7B4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7783">
        <w:rPr>
          <w:rFonts w:ascii="Times New Roman" w:hAnsi="Times New Roman" w:cs="Times New Roman"/>
          <w:b/>
          <w:bCs/>
          <w:sz w:val="32"/>
          <w:szCs w:val="32"/>
        </w:rPr>
        <w:t xml:space="preserve">на лучшую проектную, изыскательскую и другую организацию  </w:t>
      </w:r>
    </w:p>
    <w:p w:rsidR="00AD4BAE" w:rsidRPr="00027783" w:rsidRDefault="00DE7B42" w:rsidP="005D05D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7783">
        <w:rPr>
          <w:rFonts w:ascii="Times New Roman" w:hAnsi="Times New Roman" w:cs="Times New Roman"/>
          <w:b/>
          <w:bCs/>
          <w:sz w:val="32"/>
          <w:szCs w:val="32"/>
        </w:rPr>
        <w:t>аналогичного профиля строительного комплекса</w:t>
      </w:r>
      <w:r w:rsidR="00AD4BAE" w:rsidRPr="00027783">
        <w:rPr>
          <w:rFonts w:ascii="Times New Roman" w:hAnsi="Times New Roman" w:cs="Times New Roman"/>
          <w:b/>
          <w:bCs/>
          <w:sz w:val="32"/>
          <w:szCs w:val="32"/>
        </w:rPr>
        <w:t xml:space="preserve"> за 202</w:t>
      </w:r>
      <w:r w:rsidR="00C70FB7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AD4BAE" w:rsidRPr="00027783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:rsidR="005D05DD" w:rsidRPr="005B57D9" w:rsidRDefault="005D05DD" w:rsidP="005D05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57D9">
        <w:rPr>
          <w:rFonts w:ascii="Times New Roman" w:hAnsi="Times New Roman" w:cs="Times New Roman"/>
          <w:sz w:val="28"/>
          <w:szCs w:val="28"/>
        </w:rPr>
        <w:t xml:space="preserve">в номинациях </w:t>
      </w:r>
    </w:p>
    <w:p w:rsidR="00FA5A36" w:rsidRPr="00FA5A36" w:rsidRDefault="00FA5A36" w:rsidP="005B57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A36">
        <w:rPr>
          <w:rFonts w:ascii="Times New Roman" w:hAnsi="Times New Roman" w:cs="Times New Roman"/>
          <w:sz w:val="28"/>
          <w:szCs w:val="28"/>
        </w:rPr>
        <w:t>«Элита строительной отрасли»</w:t>
      </w:r>
      <w:r>
        <w:rPr>
          <w:rFonts w:ascii="Times New Roman" w:hAnsi="Times New Roman" w:cs="Times New Roman"/>
          <w:sz w:val="28"/>
          <w:szCs w:val="28"/>
        </w:rPr>
        <w:t xml:space="preserve"> (звание)</w:t>
      </w:r>
    </w:p>
    <w:p w:rsidR="005D05DD" w:rsidRPr="005B57D9" w:rsidRDefault="005D05DD" w:rsidP="005B57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7D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B57D9">
        <w:rPr>
          <w:rFonts w:ascii="Times New Roman" w:hAnsi="Times New Roman" w:cs="Times New Roman"/>
          <w:sz w:val="28"/>
          <w:szCs w:val="28"/>
        </w:rPr>
        <w:t>Золотой фонд строительной отрасли» I, II, III степени</w:t>
      </w:r>
      <w:r w:rsidR="00D05048" w:rsidRPr="005B57D9">
        <w:rPr>
          <w:rFonts w:ascii="Times New Roman" w:hAnsi="Times New Roman" w:cs="Times New Roman"/>
          <w:sz w:val="28"/>
          <w:szCs w:val="28"/>
        </w:rPr>
        <w:t xml:space="preserve"> (звание)</w:t>
      </w:r>
      <w:r w:rsidR="001E1D68">
        <w:rPr>
          <w:rFonts w:ascii="Times New Roman" w:hAnsi="Times New Roman" w:cs="Times New Roman"/>
          <w:sz w:val="28"/>
          <w:szCs w:val="28"/>
        </w:rPr>
        <w:t>;</w:t>
      </w:r>
    </w:p>
    <w:p w:rsidR="005D05DD" w:rsidRPr="005B57D9" w:rsidRDefault="00914810" w:rsidP="005B57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810">
        <w:rPr>
          <w:rFonts w:ascii="Times New Roman" w:hAnsi="Times New Roman" w:cs="Times New Roman"/>
          <w:sz w:val="28"/>
          <w:szCs w:val="28"/>
        </w:rPr>
        <w:t xml:space="preserve">Диплом «За достижение высокой эффективности результатов деятельности организации в современных экономических условиях» I, II, III степени </w:t>
      </w:r>
      <w:r w:rsidR="00D05048" w:rsidRPr="005B57D9">
        <w:rPr>
          <w:rFonts w:ascii="Times New Roman" w:hAnsi="Times New Roman" w:cs="Times New Roman"/>
          <w:sz w:val="28"/>
          <w:szCs w:val="28"/>
        </w:rPr>
        <w:t>(диплом)</w:t>
      </w:r>
      <w:r w:rsidR="001E1D68">
        <w:rPr>
          <w:rFonts w:ascii="Times New Roman" w:hAnsi="Times New Roman" w:cs="Times New Roman"/>
          <w:sz w:val="28"/>
          <w:szCs w:val="28"/>
        </w:rPr>
        <w:t>;</w:t>
      </w:r>
      <w:r w:rsidR="005B57D9" w:rsidRPr="005B5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7D9" w:rsidRPr="005B57D9" w:rsidRDefault="005B57D9" w:rsidP="005B57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7D9">
        <w:rPr>
          <w:rFonts w:ascii="Times New Roman" w:hAnsi="Times New Roman" w:cs="Times New Roman"/>
          <w:sz w:val="28"/>
          <w:szCs w:val="28"/>
        </w:rPr>
        <w:t>«Лидер строительного комплекса России» (специальный знак)</w:t>
      </w:r>
      <w:r w:rsidR="001E1D68">
        <w:rPr>
          <w:rFonts w:ascii="Times New Roman" w:hAnsi="Times New Roman" w:cs="Times New Roman"/>
          <w:sz w:val="28"/>
          <w:szCs w:val="28"/>
        </w:rPr>
        <w:t>;</w:t>
      </w:r>
    </w:p>
    <w:p w:rsidR="005B57D9" w:rsidRDefault="005B57D9" w:rsidP="005B57D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B57D9">
        <w:rPr>
          <w:rFonts w:ascii="Times New Roman" w:hAnsi="Times New Roman" w:cs="Times New Roman"/>
          <w:sz w:val="28"/>
          <w:szCs w:val="28"/>
        </w:rPr>
        <w:t>«Лучший руководитель организации (предприятия строительного комплекса России» (специальный сертификат)</w:t>
      </w:r>
      <w:proofErr w:type="gramEnd"/>
    </w:p>
    <w:p w:rsidR="00DA5EBC" w:rsidRDefault="00DA5EBC" w:rsidP="005B57D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021" w:type="dxa"/>
        <w:tblLook w:val="04A0"/>
      </w:tblPr>
      <w:tblGrid>
        <w:gridCol w:w="610"/>
        <w:gridCol w:w="5055"/>
        <w:gridCol w:w="3119"/>
        <w:gridCol w:w="3402"/>
        <w:gridCol w:w="2835"/>
      </w:tblGrid>
      <w:tr w:rsidR="00E467EF" w:rsidRPr="00A13C58" w:rsidTr="005773C8">
        <w:trPr>
          <w:trHeight w:val="990"/>
        </w:trPr>
        <w:tc>
          <w:tcPr>
            <w:tcW w:w="610" w:type="dxa"/>
            <w:hideMark/>
          </w:tcPr>
          <w:p w:rsidR="00EF7227" w:rsidRPr="00EF7227" w:rsidRDefault="00EF7227" w:rsidP="00A13C5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72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EF72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EF72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5055" w:type="dxa"/>
            <w:hideMark/>
          </w:tcPr>
          <w:p w:rsidR="00EF7227" w:rsidRPr="00EF7227" w:rsidRDefault="00EF7227" w:rsidP="00072F5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72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Организация (предприятие)</w:t>
            </w:r>
          </w:p>
        </w:tc>
        <w:tc>
          <w:tcPr>
            <w:tcW w:w="3119" w:type="dxa"/>
            <w:hideMark/>
          </w:tcPr>
          <w:p w:rsidR="005044C4" w:rsidRDefault="00EF7227" w:rsidP="00072F5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72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Субъект</w:t>
            </w:r>
          </w:p>
          <w:p w:rsidR="00EF7227" w:rsidRPr="00EF7227" w:rsidRDefault="00EF7227" w:rsidP="00072F5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72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Российской Федерации</w:t>
            </w:r>
          </w:p>
        </w:tc>
        <w:tc>
          <w:tcPr>
            <w:tcW w:w="3402" w:type="dxa"/>
            <w:hideMark/>
          </w:tcPr>
          <w:p w:rsidR="00EF7227" w:rsidRPr="00EF7227" w:rsidRDefault="00EF7227" w:rsidP="00072F5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72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Руководитель организации (предприятия)</w:t>
            </w:r>
          </w:p>
        </w:tc>
        <w:tc>
          <w:tcPr>
            <w:tcW w:w="2835" w:type="dxa"/>
            <w:hideMark/>
          </w:tcPr>
          <w:p w:rsidR="00EF7227" w:rsidRPr="00EF7227" w:rsidRDefault="00EF7227" w:rsidP="00072F5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72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Номинация</w:t>
            </w:r>
          </w:p>
        </w:tc>
      </w:tr>
      <w:tr w:rsidR="00E467EF" w:rsidRPr="00DE6845" w:rsidTr="005773C8">
        <w:trPr>
          <w:trHeight w:val="660"/>
        </w:trPr>
        <w:tc>
          <w:tcPr>
            <w:tcW w:w="610" w:type="dxa"/>
          </w:tcPr>
          <w:p w:rsidR="00E467EF" w:rsidRPr="00DE6845" w:rsidRDefault="00E467EF" w:rsidP="00E46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EF" w:rsidRPr="00E467EF" w:rsidRDefault="00C70FB7" w:rsidP="00E46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 xml:space="preserve"> «Научно-исследовательский центр «Строительство»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7EF" w:rsidRPr="00E467EF" w:rsidRDefault="00C70FB7" w:rsidP="00E46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0FB7" w:rsidRDefault="00C70FB7" w:rsidP="00E46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 xml:space="preserve">Крючков </w:t>
            </w:r>
          </w:p>
          <w:p w:rsidR="00E467EF" w:rsidRPr="00E467EF" w:rsidRDefault="00C70FB7" w:rsidP="00E46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>Виталий Геннадьевич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0FB7" w:rsidRDefault="00C70FB7" w:rsidP="00EE6A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ЛИТА</w:t>
            </w:r>
          </w:p>
          <w:p w:rsidR="00E467EF" w:rsidRPr="00E467EF" w:rsidRDefault="00C70FB7" w:rsidP="00EE6A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C70FB7" w:rsidRPr="00DE6845" w:rsidTr="005773C8">
        <w:trPr>
          <w:trHeight w:val="831"/>
        </w:trPr>
        <w:tc>
          <w:tcPr>
            <w:tcW w:w="610" w:type="dxa"/>
          </w:tcPr>
          <w:p w:rsidR="00C70FB7" w:rsidRPr="00DE6845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«Северсталь-Проект»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Вологодская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94C" w:rsidRDefault="00C70FB7" w:rsidP="00C70F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Моховиков </w:t>
            </w:r>
          </w:p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70FB7" w:rsidRDefault="00C70FB7" w:rsidP="00C70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ЛИДЕР </w:t>
            </w:r>
          </w:p>
          <w:p w:rsidR="00C70FB7" w:rsidRPr="00C70FB7" w:rsidRDefault="00C70FB7" w:rsidP="00C70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C70FB7" w:rsidRPr="00DE6845" w:rsidTr="005773C8">
        <w:trPr>
          <w:trHeight w:val="660"/>
        </w:trPr>
        <w:tc>
          <w:tcPr>
            <w:tcW w:w="610" w:type="dxa"/>
          </w:tcPr>
          <w:p w:rsidR="00C70FB7" w:rsidRPr="00DE6845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«Научно-исследовательский и проектно-изыскательский институт «</w:t>
            </w:r>
            <w:proofErr w:type="spellStart"/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Севзапинжтехнология</w:t>
            </w:r>
            <w:proofErr w:type="spellEnd"/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94C" w:rsidRDefault="00C70FB7" w:rsidP="00C70F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Кабанов </w:t>
            </w:r>
          </w:p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 xml:space="preserve">ЛИДЕР </w:t>
            </w:r>
          </w:p>
          <w:p w:rsidR="00C70FB7" w:rsidRPr="00C70FB7" w:rsidRDefault="00C70FB7" w:rsidP="00C70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  <w:tr w:rsidR="00C70FB7" w:rsidRPr="00DE6845" w:rsidTr="005773C8">
        <w:trPr>
          <w:trHeight w:val="66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C70FB7" w:rsidRPr="00DE6845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Жилпроект</w:t>
            </w:r>
            <w:proofErr w:type="spellEnd"/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94C" w:rsidRDefault="00C70FB7" w:rsidP="00C70F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 </w:t>
            </w:r>
          </w:p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 xml:space="preserve">ЛИДЕР </w:t>
            </w:r>
          </w:p>
          <w:p w:rsidR="00C70FB7" w:rsidRPr="00C70FB7" w:rsidRDefault="00C70FB7" w:rsidP="00C70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</w:p>
        </w:tc>
      </w:tr>
    </w:tbl>
    <w:p w:rsidR="00C70FB7" w:rsidRDefault="00C70FB7"/>
    <w:tbl>
      <w:tblPr>
        <w:tblStyle w:val="a9"/>
        <w:tblW w:w="15021" w:type="dxa"/>
        <w:tblLook w:val="04A0"/>
      </w:tblPr>
      <w:tblGrid>
        <w:gridCol w:w="609"/>
        <w:gridCol w:w="5056"/>
        <w:gridCol w:w="3119"/>
        <w:gridCol w:w="3402"/>
        <w:gridCol w:w="2835"/>
      </w:tblGrid>
      <w:tr w:rsidR="00C70FB7" w:rsidRPr="00DE6845" w:rsidTr="005773C8">
        <w:trPr>
          <w:trHeight w:val="1014"/>
        </w:trPr>
        <w:tc>
          <w:tcPr>
            <w:tcW w:w="609" w:type="dxa"/>
            <w:tcBorders>
              <w:top w:val="single" w:sz="4" w:space="0" w:color="auto"/>
            </w:tcBorders>
          </w:tcPr>
          <w:p w:rsidR="00C70FB7" w:rsidRPr="00DE6845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«Институт «Стройпроект»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94C" w:rsidRDefault="00C70FB7" w:rsidP="00C70F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Рутман</w:t>
            </w:r>
            <w:proofErr w:type="spellEnd"/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ЛИДЕР </w:t>
            </w:r>
          </w:p>
          <w:p w:rsidR="00C70FB7" w:rsidRPr="00C70FB7" w:rsidRDefault="00C70FB7" w:rsidP="00C70F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70F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строительного</w:t>
            </w:r>
            <w:proofErr w:type="spellEnd"/>
            <w:r w:rsidRPr="00C70F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70F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комплекса</w:t>
            </w:r>
            <w:proofErr w:type="spellEnd"/>
          </w:p>
        </w:tc>
      </w:tr>
      <w:tr w:rsidR="00C70FB7" w:rsidRPr="00DE6845" w:rsidTr="005773C8">
        <w:trPr>
          <w:trHeight w:val="1288"/>
        </w:trPr>
        <w:tc>
          <w:tcPr>
            <w:tcW w:w="609" w:type="dxa"/>
          </w:tcPr>
          <w:p w:rsidR="00C70FB7" w:rsidRPr="00DE6845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АО «Институт </w:t>
            </w:r>
            <w:proofErr w:type="spellStart"/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Гипростроймост</w:t>
            </w:r>
            <w:proofErr w:type="spellEnd"/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Санкт-Петербург»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594C" w:rsidRDefault="00C70FB7" w:rsidP="00C70F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Скорик </w:t>
            </w:r>
          </w:p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 Георгиевич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 xml:space="preserve">ЛИДЕР </w:t>
            </w:r>
          </w:p>
          <w:p w:rsidR="00C70FB7" w:rsidRPr="00C70FB7" w:rsidRDefault="00C70FB7" w:rsidP="00C70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FB7">
              <w:rPr>
                <w:rFonts w:ascii="Times New Roman" w:hAnsi="Times New Roman" w:cs="Times New Roman"/>
                <w:sz w:val="28"/>
                <w:szCs w:val="28"/>
              </w:rPr>
              <w:t>строительного комплекса</w:t>
            </w:r>
            <w:r w:rsidR="0014020F">
              <w:rPr>
                <w:rFonts w:ascii="Times New Roman" w:hAnsi="Times New Roman" w:cs="Times New Roman"/>
                <w:sz w:val="28"/>
                <w:szCs w:val="28"/>
              </w:rPr>
              <w:t>/ Лучший руководитель</w:t>
            </w:r>
          </w:p>
        </w:tc>
      </w:tr>
      <w:tr w:rsidR="005E4B90" w:rsidRPr="00DE6845" w:rsidTr="005773C8">
        <w:trPr>
          <w:trHeight w:val="821"/>
        </w:trPr>
        <w:tc>
          <w:tcPr>
            <w:tcW w:w="609" w:type="dxa"/>
          </w:tcPr>
          <w:p w:rsidR="005E4B90" w:rsidRPr="00DE6845" w:rsidRDefault="005E4B90" w:rsidP="005E4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90" w:rsidRPr="005E4B90" w:rsidRDefault="00E4594C" w:rsidP="005E4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Научно-Исследовательский Институт Перспективного Градостроительства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4B90" w:rsidRPr="005E4B90" w:rsidRDefault="00E4594C" w:rsidP="005E4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94C" w:rsidRDefault="00E4594C" w:rsidP="005E4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sz w:val="28"/>
                <w:szCs w:val="28"/>
              </w:rPr>
              <w:t xml:space="preserve">Митягин </w:t>
            </w:r>
          </w:p>
          <w:p w:rsidR="005E4B90" w:rsidRPr="005E4B90" w:rsidRDefault="00E4594C" w:rsidP="005E4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sz w:val="28"/>
                <w:szCs w:val="28"/>
              </w:rPr>
              <w:t>Сергей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4B90" w:rsidRDefault="00E4594C" w:rsidP="005E4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ЗОЛОТОЙ ФОНД</w:t>
            </w:r>
          </w:p>
          <w:p w:rsidR="00E4594C" w:rsidRPr="00E4594C" w:rsidRDefault="00E4594C" w:rsidP="005E4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4594C" w:rsidRPr="00DE6845" w:rsidTr="005773C8">
        <w:trPr>
          <w:trHeight w:val="1130"/>
        </w:trPr>
        <w:tc>
          <w:tcPr>
            <w:tcW w:w="609" w:type="dxa"/>
          </w:tcPr>
          <w:p w:rsidR="00E4594C" w:rsidRPr="00DE6845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94C" w:rsidRPr="00E4594C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проектированию предприятий угольной промышленности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СПб-Гипрошахт</w:t>
            </w:r>
            <w:proofErr w:type="spellEnd"/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94C" w:rsidRPr="00E4594C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594C" w:rsidRPr="00E4594C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Столов Антон Сергеевич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94C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ЗОЛОТОЙ ФОНД</w:t>
            </w:r>
          </w:p>
          <w:p w:rsidR="00E4594C" w:rsidRPr="00E4594C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40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  <w:r w:rsidR="0014020F">
              <w:rPr>
                <w:rFonts w:ascii="Times New Roman" w:hAnsi="Times New Roman" w:cs="Times New Roman"/>
                <w:sz w:val="28"/>
                <w:szCs w:val="28"/>
              </w:rPr>
              <w:t>/ Лучший руководитель</w:t>
            </w:r>
          </w:p>
        </w:tc>
      </w:tr>
      <w:tr w:rsidR="00E4594C" w:rsidRPr="00DE6845" w:rsidTr="005773C8">
        <w:trPr>
          <w:trHeight w:val="834"/>
        </w:trPr>
        <w:tc>
          <w:tcPr>
            <w:tcW w:w="609" w:type="dxa"/>
          </w:tcPr>
          <w:p w:rsidR="00E4594C" w:rsidRPr="00DE6845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94C" w:rsidRPr="00E4594C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РЭМ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94C" w:rsidRPr="00E4594C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94C" w:rsidRPr="00E4594C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Солуянов Юрий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94C" w:rsidRPr="00E4594C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sz w:val="28"/>
                <w:szCs w:val="28"/>
              </w:rPr>
              <w:t>ЗОЛОТОЙ ФОНД</w:t>
            </w:r>
          </w:p>
          <w:p w:rsidR="00E4594C" w:rsidRPr="005E4B90" w:rsidRDefault="00E4594C" w:rsidP="00E45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</w:tr>
      <w:tr w:rsidR="005C79A0" w:rsidRPr="00DE6845" w:rsidTr="005773C8">
        <w:trPr>
          <w:trHeight w:val="1130"/>
        </w:trPr>
        <w:tc>
          <w:tcPr>
            <w:tcW w:w="609" w:type="dxa"/>
          </w:tcPr>
          <w:p w:rsidR="005C79A0" w:rsidRPr="00DE6845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Pr="00E4594C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Республики Крым 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строительная экспертиза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Крым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Default="005C79A0" w:rsidP="005C79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Кодола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Тимофей Владимирович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sz w:val="28"/>
                <w:szCs w:val="28"/>
              </w:rPr>
              <w:t>ЗОЛОТОЙ ФОНД</w:t>
            </w:r>
          </w:p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79A0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C79A0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C79A0" w:rsidRPr="00DE6845" w:rsidTr="005773C8">
        <w:trPr>
          <w:trHeight w:val="1118"/>
        </w:trPr>
        <w:tc>
          <w:tcPr>
            <w:tcW w:w="609" w:type="dxa"/>
          </w:tcPr>
          <w:p w:rsidR="005C79A0" w:rsidRPr="00DE6845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Pr="00E4594C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Безопасная Эксплуатация Строительных Конструкций</w:t>
            </w:r>
            <w:proofErr w:type="gramStart"/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proofErr w:type="gramEnd"/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Техники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Default="005C79A0" w:rsidP="005C79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Пичугин </w:t>
            </w:r>
          </w:p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Сергей 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Нинелович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sz w:val="28"/>
                <w:szCs w:val="28"/>
              </w:rPr>
              <w:t>ЗОЛОТОЙ ФОНД</w:t>
            </w:r>
          </w:p>
          <w:p w:rsidR="005C79A0" w:rsidRPr="005E4B9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sz w:val="28"/>
                <w:szCs w:val="28"/>
              </w:rPr>
              <w:t>III степени</w:t>
            </w:r>
          </w:p>
        </w:tc>
      </w:tr>
      <w:tr w:rsidR="005C79A0" w:rsidRPr="00DE6845" w:rsidTr="005773C8">
        <w:trPr>
          <w:trHeight w:val="837"/>
        </w:trPr>
        <w:tc>
          <w:tcPr>
            <w:tcW w:w="609" w:type="dxa"/>
          </w:tcPr>
          <w:p w:rsidR="005C79A0" w:rsidRPr="00DE6845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Pr="00E4594C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Томпроект</w:t>
            </w:r>
            <w:proofErr w:type="spellEnd"/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Томская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Default="005C79A0" w:rsidP="005C79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Матвеева </w:t>
            </w:r>
          </w:p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Ольга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sz w:val="28"/>
                <w:szCs w:val="28"/>
              </w:rPr>
              <w:t>ЗОЛОТОЙ ФОНД</w:t>
            </w:r>
          </w:p>
          <w:p w:rsidR="005C79A0" w:rsidRPr="005E4B9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C79A0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C79A0" w:rsidRPr="00DE6845" w:rsidTr="005773C8">
        <w:trPr>
          <w:trHeight w:val="848"/>
        </w:trPr>
        <w:tc>
          <w:tcPr>
            <w:tcW w:w="609" w:type="dxa"/>
          </w:tcPr>
          <w:p w:rsidR="005C79A0" w:rsidRPr="00DE6845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684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Pr="00E4594C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Проектный Институт 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Промгражданпроект</w:t>
            </w:r>
            <w:proofErr w:type="spellEnd"/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Рязанская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A0" w:rsidRDefault="005C79A0" w:rsidP="005C79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Кираковский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Валерий Владимирович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79A0" w:rsidRPr="005C79A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sz w:val="28"/>
                <w:szCs w:val="28"/>
              </w:rPr>
              <w:t>ЗОЛОТОЙ ФОНД</w:t>
            </w:r>
          </w:p>
          <w:p w:rsidR="005C79A0" w:rsidRPr="005E4B90" w:rsidRDefault="005C79A0" w:rsidP="005C7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9A0">
              <w:rPr>
                <w:rFonts w:ascii="Times New Roman" w:hAnsi="Times New Roman" w:cs="Times New Roman"/>
                <w:sz w:val="28"/>
                <w:szCs w:val="28"/>
              </w:rPr>
              <w:t>III степени</w:t>
            </w:r>
          </w:p>
        </w:tc>
      </w:tr>
    </w:tbl>
    <w:p w:rsidR="00A756AF" w:rsidRDefault="00A756AF"/>
    <w:tbl>
      <w:tblPr>
        <w:tblStyle w:val="a9"/>
        <w:tblW w:w="15021" w:type="dxa"/>
        <w:tblLook w:val="04A0"/>
      </w:tblPr>
      <w:tblGrid>
        <w:gridCol w:w="609"/>
        <w:gridCol w:w="5056"/>
        <w:gridCol w:w="3119"/>
        <w:gridCol w:w="3402"/>
        <w:gridCol w:w="2835"/>
      </w:tblGrid>
      <w:tr w:rsidR="00B91E8B" w:rsidRPr="00DE6845" w:rsidTr="00D565C3">
        <w:trPr>
          <w:trHeight w:val="1288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«Т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ерриториальный институт по 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жилищно−гражданскому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проектированию 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Краснодаргражданпроект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Краснодарский край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Погосян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B91E8B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EE6A16" w:rsidTr="00D565C3">
        <w:trPr>
          <w:trHeight w:val="33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«Центральный научно-исследовательский и проектно-экспериментальный институт промышленных зданий и сооружений – 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ЦНИИПромзданий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Келасьев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Геннадьевич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5E4B90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предприниматель Никитина Светлана Васильевна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Марий Эл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Никитина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Светлана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5E4B90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«П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роектный институт 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Гипрокоммундортранс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Алексеева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Борисовна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5E4B90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Алтайиндорпроект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Алтайский край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Иванников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 Владиславович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Институт по проектированию объектов дорожного хозяйства Республики Татарстан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Пановская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5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 компаний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еленый Са</w:t>
            </w:r>
            <w:proofErr w:type="gramStart"/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д-</w:t>
            </w:r>
            <w:proofErr w:type="gramEnd"/>
            <w:r w:rsidR="00A825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Наш дом»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Рязанская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Самохин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Алексей </w:t>
            </w:r>
            <w:r w:rsidR="0014020F"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I</w:t>
            </w:r>
            <w:r w:rsidRPr="0014020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  <w:r w:rsidR="0014020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/ Лучший руководитель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«Ирбис-проект»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Азаров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 Игоревич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 w:rsidR="009E5EE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I степени</w:t>
            </w:r>
          </w:p>
        </w:tc>
      </w:tr>
      <w:tr w:rsidR="00B91E8B" w:rsidRPr="00DE6845" w:rsidTr="00D565C3">
        <w:trPr>
          <w:trHeight w:val="797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Уралгипромез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Свердловская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Кулаков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Томский филиал акционерного общества «Государственный специализированный проектный институт»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Томская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Мячин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</w:tbl>
    <w:p w:rsidR="00D565C3" w:rsidRDefault="00D565C3"/>
    <w:tbl>
      <w:tblPr>
        <w:tblStyle w:val="a9"/>
        <w:tblW w:w="15021" w:type="dxa"/>
        <w:tblLook w:val="04A0"/>
      </w:tblPr>
      <w:tblGrid>
        <w:gridCol w:w="609"/>
        <w:gridCol w:w="5056"/>
        <w:gridCol w:w="3119"/>
        <w:gridCol w:w="3402"/>
        <w:gridCol w:w="2835"/>
      </w:tblGrid>
      <w:tr w:rsidR="00B91E8B" w:rsidRPr="00DE6845" w:rsidTr="00D565C3">
        <w:trPr>
          <w:trHeight w:val="33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«Проектно-сметное предприятие 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«Автомост»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Пермский край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Ищенко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Сергей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ДИПЛОМ</w:t>
            </w:r>
            <w:r w:rsidR="009E5EE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«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ТАТЭЛЕКТРОМОНТАЖ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Солуянов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695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ЛенТИСИЗ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Олейник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85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Домкор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 НЧ»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Фатыхова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предприниматель Герасимов Александр Владимирович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Костромская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Герасимов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«ГВСУ-ПРОЕКТ»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Баутин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Нижегородской области «Институт развития агломерации Нижегородской области»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Богатенкова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Проектный институт </w:t>
            </w:r>
            <w:r w:rsidR="00A75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Союзхимпромпроект</w:t>
            </w:r>
            <w:proofErr w:type="spellEnd"/>
            <w:r w:rsidR="00A75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20A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Казанский национальный исследовательский технологический университет</w:t>
            </w:r>
            <w:r w:rsidR="00A75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Кочнев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нститут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ЮЖНИИГИПРОГАЗ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Вишняков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Геннадьевич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33</w:t>
            </w:r>
          </w:p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«НОВАТЭК Научно-технический центр»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Соловьев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льянсэнергостройпроект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Рябков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  <w:r w:rsidR="00D565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Проектная Мастерская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Косолапов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Экостройпроект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Борисова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33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«ТАТАГРОПРОМПРОЕКТ»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Биккинин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Марийскгражданпроект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Базовый территориальный проектный институт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Марий Эл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Черваков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Яковлевич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</w:t>
            </w:r>
            <w:r w:rsidR="009E5EE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706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ТюменьЭнергоПроект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Антропов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33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5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Нижегородагропроект</w:t>
            </w:r>
            <w:proofErr w:type="spellEnd"/>
            <w:r w:rsidR="00A75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56AF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Пимкина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91E8B" w:rsidRPr="00B91E8B" w:rsidRDefault="00B91E8B" w:rsidP="00A756A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Проектный Центр «ЭКРА»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Чувашская Республика — Чувашия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Игнатьев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33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«Ирбис-эксперт»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Подкин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«Институт проектирования, экологии и гигиены»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Шимарек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Леонид Германович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33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«Научно-исследовательский, проектно-конструкторский и технологический институт 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ВНИИжелезобетон</w:t>
            </w:r>
            <w:proofErr w:type="spellEnd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Юнкевич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«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Проектный институт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Анапагражданпроект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Краснодарский край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Петров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Юрий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«Проектно-строительная компания Элерон»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Микляев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Степанович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33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«Проектное Управление Строительными Контрактами»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Санкт-Петербург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Зуев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 Валерьевич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977BAF" w:rsidRDefault="00B91E8B" w:rsidP="009E5E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«Сибирский научно-исследовательский и проектный институт рационального природопользования»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Ханты-Мансийский автономный округ — Югра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Полуэктов Сергей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4A2660" w:rsidRDefault="00B91E8B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степени</w:t>
            </w:r>
          </w:p>
        </w:tc>
      </w:tr>
      <w:tr w:rsidR="00B91E8B" w:rsidRPr="00DE6845" w:rsidTr="00D565C3">
        <w:trPr>
          <w:trHeight w:val="660"/>
        </w:trPr>
        <w:tc>
          <w:tcPr>
            <w:tcW w:w="609" w:type="dxa"/>
          </w:tcPr>
          <w:p w:rsidR="00B91E8B" w:rsidRPr="00DE6845" w:rsidRDefault="00B91E8B" w:rsidP="00B91E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5C79A0" w:rsidRDefault="00B91E8B" w:rsidP="00B91E8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5C7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«Сибирский Институт Горного Дела»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Кемеровская область — Кузбасс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E8B" w:rsidRDefault="00B91E8B" w:rsidP="00B91E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Бородулин </w:t>
            </w:r>
          </w:p>
          <w:p w:rsidR="00B91E8B" w:rsidRPr="00B91E8B" w:rsidRDefault="00B91E8B" w:rsidP="00B91E8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E8B" w:rsidRPr="004A2660" w:rsidRDefault="00B91E8B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ДИПЛОМ I степени</w:t>
            </w:r>
          </w:p>
        </w:tc>
      </w:tr>
    </w:tbl>
    <w:p w:rsidR="005773C8" w:rsidRDefault="005773C8"/>
    <w:tbl>
      <w:tblPr>
        <w:tblStyle w:val="a9"/>
        <w:tblW w:w="15021" w:type="dxa"/>
        <w:tblLook w:val="04A0"/>
      </w:tblPr>
      <w:tblGrid>
        <w:gridCol w:w="609"/>
        <w:gridCol w:w="5056"/>
        <w:gridCol w:w="3119"/>
        <w:gridCol w:w="3402"/>
        <w:gridCol w:w="2835"/>
      </w:tblGrid>
      <w:tr w:rsidR="001C222D" w:rsidRPr="00DE6845" w:rsidTr="00D565C3">
        <w:trPr>
          <w:trHeight w:val="33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B91E8B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Краснодарский край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Согомонян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Арарат Робертович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1C222D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C222D" w:rsidRPr="00DE6845" w:rsidTr="00D565C3">
        <w:trPr>
          <w:trHeight w:val="66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51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B91E8B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«Уральский научно-исследовательский институт строительных материалов»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Челябинская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Ахтямов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Рашид Якубович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II степени</w:t>
            </w:r>
          </w:p>
        </w:tc>
      </w:tr>
      <w:tr w:rsidR="001C222D" w:rsidRPr="00DE6845" w:rsidTr="00D565C3">
        <w:trPr>
          <w:trHeight w:val="66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B91E8B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Проектно-изыскательский институт "</w:t>
            </w:r>
            <w:r w:rsidR="00820AB9"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Кострома проект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Костромская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Рыжова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C222D" w:rsidRPr="00DE6845" w:rsidTr="00D565C3">
        <w:trPr>
          <w:trHeight w:val="783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B91E8B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Эвилин-проект</w:t>
            </w:r>
            <w:proofErr w:type="spellEnd"/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Ткаченко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Игоревич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II степени</w:t>
            </w:r>
          </w:p>
        </w:tc>
      </w:tr>
      <w:tr w:rsidR="001C222D" w:rsidRPr="00DE6845" w:rsidTr="00D565C3">
        <w:trPr>
          <w:trHeight w:val="66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B91E8B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Мастерская архитектора Дмитриева Н.М.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Марий Эл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Шепелев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C222D" w:rsidRPr="00DE6845" w:rsidTr="00D565C3">
        <w:trPr>
          <w:trHeight w:val="66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B91E8B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Карельский центр инновационного проектирования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Карелия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Галафеев</w:t>
            </w:r>
            <w:proofErr w:type="spellEnd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Сергеевич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II степени</w:t>
            </w:r>
          </w:p>
        </w:tc>
      </w:tr>
      <w:tr w:rsidR="001C222D" w:rsidRPr="00DE6845" w:rsidTr="00D565C3">
        <w:trPr>
          <w:trHeight w:val="66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B91E8B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аэропорт "Симферополь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Крым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Тарасенко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Светлана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C222D" w:rsidRPr="00DE6845" w:rsidTr="006A7EDB">
        <w:trPr>
          <w:trHeight w:val="660"/>
        </w:trPr>
        <w:tc>
          <w:tcPr>
            <w:tcW w:w="609" w:type="dxa"/>
            <w:shd w:val="clear" w:color="auto" w:fill="FFC000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Проектный институт </w:t>
            </w:r>
          </w:p>
          <w:p w:rsidR="001C222D" w:rsidRPr="00B91E8B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91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«АС-Проект»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Яубасарова</w:t>
            </w:r>
            <w:proofErr w:type="spellEnd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Гузель </w:t>
            </w:r>
            <w:proofErr w:type="spell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II степени</w:t>
            </w:r>
          </w:p>
        </w:tc>
      </w:tr>
      <w:tr w:rsidR="001C222D" w:rsidRPr="00DE6845" w:rsidTr="00D565C3">
        <w:trPr>
          <w:trHeight w:val="33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«Умный город»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Оренбургская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Ахматов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Якуб</w:t>
            </w:r>
            <w:proofErr w:type="spellEnd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Нигматович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C222D" w:rsidRPr="00DE6845" w:rsidTr="00D565C3">
        <w:trPr>
          <w:trHeight w:val="33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Акведук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Астраханская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Дудина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Юлия Вячеславовна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III степени</w:t>
            </w:r>
          </w:p>
        </w:tc>
      </w:tr>
      <w:tr w:rsidR="001C222D" w:rsidRPr="00DE6845" w:rsidTr="00D565C3">
        <w:trPr>
          <w:trHeight w:val="66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Проектная мастерская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ITEM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Свердловская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Попов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Дмитрий </w:t>
            </w:r>
            <w:r w:rsidR="00D565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C222D" w:rsidRPr="00DE6845" w:rsidTr="00D565C3">
        <w:trPr>
          <w:trHeight w:val="33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A756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аучно-производственное предприятие «Мануфактура»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Смоленская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Исаков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 Васильевич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III степени</w:t>
            </w:r>
          </w:p>
        </w:tc>
      </w:tr>
      <w:tr w:rsidR="001C222D" w:rsidRPr="00DE6845" w:rsidTr="00D565C3">
        <w:trPr>
          <w:trHeight w:val="660"/>
        </w:trPr>
        <w:tc>
          <w:tcPr>
            <w:tcW w:w="609" w:type="dxa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«Архитектурно-инженерная группа </w:t>
            </w:r>
            <w:proofErr w:type="gram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</w:t>
            </w:r>
            <w:proofErr w:type="gramEnd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Минулин</w:t>
            </w:r>
            <w:proofErr w:type="spellEnd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Илфат</w:t>
            </w:r>
            <w:proofErr w:type="spellEnd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II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I</w:t>
            </w: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C222D" w:rsidRPr="00DE6845" w:rsidTr="006A7EDB">
        <w:trPr>
          <w:trHeight w:val="660"/>
        </w:trPr>
        <w:tc>
          <w:tcPr>
            <w:tcW w:w="609" w:type="dxa"/>
            <w:tcBorders>
              <w:bottom w:val="single" w:sz="4" w:space="0" w:color="auto"/>
            </w:tcBorders>
            <w:shd w:val="clear" w:color="auto" w:fill="FFC000"/>
          </w:tcPr>
          <w:p w:rsidR="001C222D" w:rsidRPr="00DE6845" w:rsidRDefault="001C222D" w:rsidP="001C222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684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</w:t>
            </w: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ЗАФИРА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000"/>
          </w:tcPr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000"/>
          </w:tcPr>
          <w:p w:rsidR="001C222D" w:rsidRDefault="001C222D" w:rsidP="001C22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Абдуллина </w:t>
            </w:r>
          </w:p>
          <w:p w:rsidR="001C222D" w:rsidRPr="001C222D" w:rsidRDefault="001C222D" w:rsidP="001C222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Гульшат</w:t>
            </w:r>
            <w:proofErr w:type="spellEnd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2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Кавиевна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C222D" w:rsidRPr="004A2660" w:rsidRDefault="001C222D" w:rsidP="009E5EE2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C22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ДИПЛОМ III степени</w:t>
            </w:r>
          </w:p>
        </w:tc>
      </w:tr>
    </w:tbl>
    <w:p w:rsidR="00027783" w:rsidRDefault="00027783" w:rsidP="00D565C3"/>
    <w:sectPr w:rsidR="00027783" w:rsidSect="003D5CC3">
      <w:headerReference w:type="default" r:id="rId8"/>
      <w:pgSz w:w="16838" w:h="11906" w:orient="landscape"/>
      <w:pgMar w:top="0" w:right="1103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EDB" w:rsidRDefault="006A7EDB" w:rsidP="004E02CB">
      <w:pPr>
        <w:spacing w:after="0" w:line="240" w:lineRule="auto"/>
      </w:pPr>
      <w:r>
        <w:separator/>
      </w:r>
    </w:p>
  </w:endnote>
  <w:endnote w:type="continuationSeparator" w:id="0">
    <w:p w:rsidR="006A7EDB" w:rsidRDefault="006A7EDB" w:rsidP="004E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EDB" w:rsidRDefault="006A7EDB" w:rsidP="004E02CB">
      <w:pPr>
        <w:spacing w:after="0" w:line="240" w:lineRule="auto"/>
      </w:pPr>
      <w:r>
        <w:separator/>
      </w:r>
    </w:p>
  </w:footnote>
  <w:footnote w:type="continuationSeparator" w:id="0">
    <w:p w:rsidR="006A7EDB" w:rsidRDefault="006A7EDB" w:rsidP="004E0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7747208"/>
      <w:docPartObj>
        <w:docPartGallery w:val="Page Numbers (Top of Page)"/>
        <w:docPartUnique/>
      </w:docPartObj>
    </w:sdtPr>
    <w:sdtContent>
      <w:p w:rsidR="006A7EDB" w:rsidRDefault="006A7EDB">
        <w:pPr>
          <w:pStyle w:val="a3"/>
          <w:jc w:val="center"/>
        </w:pPr>
        <w:fldSimple w:instr="PAGE   \* MERGEFORMAT">
          <w:r w:rsidR="001C49A2">
            <w:rPr>
              <w:noProof/>
            </w:rPr>
            <w:t>2</w:t>
          </w:r>
        </w:fldSimple>
      </w:p>
    </w:sdtContent>
  </w:sdt>
  <w:p w:rsidR="006A7EDB" w:rsidRDefault="006A7E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9657E"/>
    <w:multiLevelType w:val="hybridMultilevel"/>
    <w:tmpl w:val="BAC25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F31"/>
    <w:rsid w:val="00021736"/>
    <w:rsid w:val="00027783"/>
    <w:rsid w:val="0006463B"/>
    <w:rsid w:val="00072F57"/>
    <w:rsid w:val="00076D7A"/>
    <w:rsid w:val="000E5DE2"/>
    <w:rsid w:val="0014020F"/>
    <w:rsid w:val="00151301"/>
    <w:rsid w:val="00175759"/>
    <w:rsid w:val="00194DD0"/>
    <w:rsid w:val="0019773B"/>
    <w:rsid w:val="001C222D"/>
    <w:rsid w:val="001C49A2"/>
    <w:rsid w:val="001E1D68"/>
    <w:rsid w:val="00201706"/>
    <w:rsid w:val="00277C2E"/>
    <w:rsid w:val="002A6966"/>
    <w:rsid w:val="002D47C7"/>
    <w:rsid w:val="003403D5"/>
    <w:rsid w:val="0034503A"/>
    <w:rsid w:val="003D5CC3"/>
    <w:rsid w:val="003E35E4"/>
    <w:rsid w:val="003E44B8"/>
    <w:rsid w:val="00403C85"/>
    <w:rsid w:val="00414338"/>
    <w:rsid w:val="00441F18"/>
    <w:rsid w:val="00442767"/>
    <w:rsid w:val="00445B92"/>
    <w:rsid w:val="00450E7E"/>
    <w:rsid w:val="004518AD"/>
    <w:rsid w:val="0046307B"/>
    <w:rsid w:val="004709C2"/>
    <w:rsid w:val="0047132F"/>
    <w:rsid w:val="00486EF1"/>
    <w:rsid w:val="00492473"/>
    <w:rsid w:val="004A2660"/>
    <w:rsid w:val="004B13AB"/>
    <w:rsid w:val="004B31A4"/>
    <w:rsid w:val="004D7A99"/>
    <w:rsid w:val="004E02CB"/>
    <w:rsid w:val="005044C4"/>
    <w:rsid w:val="005115B4"/>
    <w:rsid w:val="00552F31"/>
    <w:rsid w:val="005773C8"/>
    <w:rsid w:val="00595DBD"/>
    <w:rsid w:val="005B57D9"/>
    <w:rsid w:val="005C79A0"/>
    <w:rsid w:val="005D05DD"/>
    <w:rsid w:val="005E4B90"/>
    <w:rsid w:val="00602F4B"/>
    <w:rsid w:val="006042FF"/>
    <w:rsid w:val="006A7EDB"/>
    <w:rsid w:val="006C6A54"/>
    <w:rsid w:val="00711FFF"/>
    <w:rsid w:val="00740363"/>
    <w:rsid w:val="00763DBC"/>
    <w:rsid w:val="007927B4"/>
    <w:rsid w:val="008073EC"/>
    <w:rsid w:val="00820AB9"/>
    <w:rsid w:val="00842046"/>
    <w:rsid w:val="008770F6"/>
    <w:rsid w:val="0088198B"/>
    <w:rsid w:val="00885CA5"/>
    <w:rsid w:val="008C10DE"/>
    <w:rsid w:val="00914810"/>
    <w:rsid w:val="00977BAF"/>
    <w:rsid w:val="009B090E"/>
    <w:rsid w:val="009B7D6C"/>
    <w:rsid w:val="009C000E"/>
    <w:rsid w:val="009E25F2"/>
    <w:rsid w:val="009E5EE2"/>
    <w:rsid w:val="00A1181B"/>
    <w:rsid w:val="00A13C58"/>
    <w:rsid w:val="00A20A26"/>
    <w:rsid w:val="00A41EA8"/>
    <w:rsid w:val="00A707B7"/>
    <w:rsid w:val="00A756AF"/>
    <w:rsid w:val="00A81F66"/>
    <w:rsid w:val="00A82555"/>
    <w:rsid w:val="00A91D94"/>
    <w:rsid w:val="00AD4BAE"/>
    <w:rsid w:val="00B026EB"/>
    <w:rsid w:val="00B12F62"/>
    <w:rsid w:val="00B311DF"/>
    <w:rsid w:val="00B50E80"/>
    <w:rsid w:val="00B5181D"/>
    <w:rsid w:val="00B72C1C"/>
    <w:rsid w:val="00B91E8B"/>
    <w:rsid w:val="00B95EE0"/>
    <w:rsid w:val="00BF7522"/>
    <w:rsid w:val="00C16DDE"/>
    <w:rsid w:val="00C37B23"/>
    <w:rsid w:val="00C5706C"/>
    <w:rsid w:val="00C70FB7"/>
    <w:rsid w:val="00CB3E7D"/>
    <w:rsid w:val="00CE6BE5"/>
    <w:rsid w:val="00CF59F0"/>
    <w:rsid w:val="00CF715D"/>
    <w:rsid w:val="00CF72A1"/>
    <w:rsid w:val="00D05048"/>
    <w:rsid w:val="00D16C0E"/>
    <w:rsid w:val="00D565C3"/>
    <w:rsid w:val="00DA5EBC"/>
    <w:rsid w:val="00DE6845"/>
    <w:rsid w:val="00DE7B42"/>
    <w:rsid w:val="00E44C62"/>
    <w:rsid w:val="00E4594C"/>
    <w:rsid w:val="00E467EF"/>
    <w:rsid w:val="00E737FE"/>
    <w:rsid w:val="00EA6E7A"/>
    <w:rsid w:val="00EB0279"/>
    <w:rsid w:val="00EB4157"/>
    <w:rsid w:val="00ED1B7F"/>
    <w:rsid w:val="00EE45B8"/>
    <w:rsid w:val="00EE6A16"/>
    <w:rsid w:val="00EF332E"/>
    <w:rsid w:val="00EF7227"/>
    <w:rsid w:val="00F247CD"/>
    <w:rsid w:val="00F65621"/>
    <w:rsid w:val="00FA2000"/>
    <w:rsid w:val="00FA5A36"/>
    <w:rsid w:val="00FA665C"/>
    <w:rsid w:val="00FB304D"/>
    <w:rsid w:val="00FF23BB"/>
    <w:rsid w:val="00FF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02CB"/>
  </w:style>
  <w:style w:type="paragraph" w:styleId="a5">
    <w:name w:val="footer"/>
    <w:basedOn w:val="a"/>
    <w:link w:val="a6"/>
    <w:uiPriority w:val="99"/>
    <w:unhideWhenUsed/>
    <w:rsid w:val="004E0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02CB"/>
  </w:style>
  <w:style w:type="paragraph" w:styleId="a7">
    <w:name w:val="List Paragraph"/>
    <w:basedOn w:val="a"/>
    <w:uiPriority w:val="34"/>
    <w:qFormat/>
    <w:rsid w:val="004E02CB"/>
    <w:pPr>
      <w:ind w:left="720"/>
      <w:contextualSpacing/>
    </w:pPr>
  </w:style>
  <w:style w:type="character" w:styleId="a8">
    <w:name w:val="Emphasis"/>
    <w:basedOn w:val="a0"/>
    <w:uiPriority w:val="20"/>
    <w:qFormat/>
    <w:rsid w:val="00FA5A36"/>
    <w:rPr>
      <w:i/>
      <w:iCs/>
    </w:rPr>
  </w:style>
  <w:style w:type="table" w:styleId="a9">
    <w:name w:val="Table Grid"/>
    <w:basedOn w:val="a1"/>
    <w:uiPriority w:val="39"/>
    <w:rsid w:val="00F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77F87-6A09-4159-A76C-88161390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Shkolnikov</dc:creator>
  <cp:keywords/>
  <dc:description/>
  <cp:lastModifiedBy>GEI</cp:lastModifiedBy>
  <cp:revision>8</cp:revision>
  <cp:lastPrinted>2026-08-05T06:40:00Z</cp:lastPrinted>
  <dcterms:created xsi:type="dcterms:W3CDTF">2026-07-20T14:56:00Z</dcterms:created>
  <dcterms:modified xsi:type="dcterms:W3CDTF">2026-08-05T07:22:00Z</dcterms:modified>
</cp:coreProperties>
</file>