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A9" w:rsidRPr="002C0784" w:rsidRDefault="000D71A9" w:rsidP="00C377C1">
      <w:pPr>
        <w:pStyle w:val="50"/>
        <w:shd w:val="clear" w:color="auto" w:fill="auto"/>
        <w:jc w:val="right"/>
        <w:rPr>
          <w:sz w:val="28"/>
          <w:szCs w:val="28"/>
        </w:rPr>
      </w:pPr>
      <w:r w:rsidRPr="002C0784">
        <w:rPr>
          <w:sz w:val="28"/>
          <w:szCs w:val="28"/>
        </w:rPr>
        <w:t>УТВЕРЖДЕНО</w:t>
      </w:r>
    </w:p>
    <w:p w:rsidR="000D71A9" w:rsidRPr="002C0784" w:rsidRDefault="000D71A9" w:rsidP="00C377C1">
      <w:pPr>
        <w:pStyle w:val="50"/>
        <w:shd w:val="clear" w:color="auto" w:fill="auto"/>
        <w:jc w:val="right"/>
        <w:rPr>
          <w:sz w:val="28"/>
          <w:szCs w:val="28"/>
        </w:rPr>
      </w:pPr>
      <w:r w:rsidRPr="002C0784">
        <w:rPr>
          <w:sz w:val="28"/>
          <w:szCs w:val="28"/>
        </w:rPr>
        <w:t>Советом  НП СРОР «Союз строителей РБ»</w:t>
      </w:r>
    </w:p>
    <w:p w:rsidR="000D71A9" w:rsidRPr="002C0784" w:rsidRDefault="000D71A9" w:rsidP="00C377C1">
      <w:pPr>
        <w:pStyle w:val="50"/>
        <w:shd w:val="clear" w:color="auto" w:fill="auto"/>
        <w:jc w:val="right"/>
        <w:rPr>
          <w:sz w:val="28"/>
          <w:szCs w:val="28"/>
        </w:rPr>
      </w:pPr>
      <w:r w:rsidRPr="002C0784">
        <w:rPr>
          <w:sz w:val="28"/>
          <w:szCs w:val="28"/>
        </w:rPr>
        <w:t xml:space="preserve">Решение №3 от 29 апреля 2014 года </w:t>
      </w:r>
    </w:p>
    <w:p w:rsidR="000D71A9" w:rsidRPr="002C0784" w:rsidRDefault="000D71A9" w:rsidP="000D71A9">
      <w:pPr>
        <w:pStyle w:val="50"/>
        <w:shd w:val="clear" w:color="auto" w:fill="auto"/>
        <w:ind w:left="560"/>
        <w:jc w:val="right"/>
        <w:rPr>
          <w:sz w:val="28"/>
          <w:szCs w:val="28"/>
        </w:rPr>
      </w:pPr>
    </w:p>
    <w:p w:rsidR="000B118A" w:rsidRPr="002C0784" w:rsidRDefault="000D71A9" w:rsidP="00C377C1">
      <w:pPr>
        <w:pStyle w:val="50"/>
        <w:shd w:val="clear" w:color="auto" w:fill="auto"/>
        <w:rPr>
          <w:b/>
          <w:sz w:val="28"/>
          <w:szCs w:val="28"/>
        </w:rPr>
      </w:pPr>
      <w:r w:rsidRPr="002C0784">
        <w:rPr>
          <w:b/>
          <w:sz w:val="28"/>
          <w:szCs w:val="28"/>
        </w:rPr>
        <w:t>Форма с</w:t>
      </w:r>
      <w:r w:rsidR="000B118A" w:rsidRPr="002C0784">
        <w:rPr>
          <w:b/>
          <w:sz w:val="28"/>
          <w:szCs w:val="28"/>
        </w:rPr>
        <w:t>оотношени</w:t>
      </w:r>
      <w:r w:rsidRPr="002C0784">
        <w:rPr>
          <w:b/>
          <w:sz w:val="28"/>
          <w:szCs w:val="28"/>
        </w:rPr>
        <w:t>я</w:t>
      </w:r>
      <w:r w:rsidR="000B118A" w:rsidRPr="002C0784">
        <w:rPr>
          <w:b/>
          <w:sz w:val="28"/>
          <w:szCs w:val="28"/>
        </w:rPr>
        <w:t xml:space="preserve"> видов работ по строительству, реконструкции и капитальному ремонту объектов капитального строительства, которые оказывают влияние на безопасность объектов капитального строительства (Приказ </w:t>
      </w:r>
      <w:proofErr w:type="spellStart"/>
      <w:r w:rsidR="000B118A" w:rsidRPr="002C0784">
        <w:rPr>
          <w:b/>
          <w:sz w:val="28"/>
          <w:szCs w:val="28"/>
        </w:rPr>
        <w:t>Минрегиона</w:t>
      </w:r>
      <w:proofErr w:type="spellEnd"/>
      <w:r w:rsidR="000B118A" w:rsidRPr="002C0784">
        <w:rPr>
          <w:b/>
          <w:sz w:val="28"/>
          <w:szCs w:val="28"/>
        </w:rPr>
        <w:t xml:space="preserve"> России от 30 декабря 2009 г. N 624) и областей распространения документов (СТО НОСТРОЙ, </w:t>
      </w:r>
      <w:proofErr w:type="gramStart"/>
      <w:r w:rsidR="000B118A" w:rsidRPr="002C0784">
        <w:rPr>
          <w:b/>
          <w:sz w:val="28"/>
          <w:szCs w:val="28"/>
        </w:rPr>
        <w:t>Р</w:t>
      </w:r>
      <w:proofErr w:type="gramEnd"/>
      <w:r w:rsidR="000B118A" w:rsidRPr="002C0784">
        <w:rPr>
          <w:b/>
          <w:sz w:val="28"/>
          <w:szCs w:val="28"/>
        </w:rPr>
        <w:t xml:space="preserve"> НОСТРОЙ, СП и СНиП), на соответствие которым</w:t>
      </w:r>
      <w:r w:rsidRPr="002C0784">
        <w:rPr>
          <w:b/>
          <w:sz w:val="28"/>
          <w:szCs w:val="28"/>
        </w:rPr>
        <w:t xml:space="preserve"> </w:t>
      </w:r>
      <w:r w:rsidR="000B118A" w:rsidRPr="002C0784">
        <w:rPr>
          <w:b/>
          <w:sz w:val="28"/>
          <w:szCs w:val="28"/>
        </w:rPr>
        <w:t>осуществляется оценка</w:t>
      </w:r>
    </w:p>
    <w:p w:rsidR="000D71A9" w:rsidRDefault="000D71A9" w:rsidP="000D71A9">
      <w:pPr>
        <w:pStyle w:val="50"/>
        <w:shd w:val="clear" w:color="auto" w:fill="auto"/>
        <w:ind w:left="560"/>
      </w:pPr>
    </w:p>
    <w:tbl>
      <w:tblPr>
        <w:tblStyle w:val="a4"/>
        <w:tblW w:w="0" w:type="auto"/>
        <w:jc w:val="center"/>
        <w:tblLook w:val="04A0"/>
      </w:tblPr>
      <w:tblGrid>
        <w:gridCol w:w="8755"/>
        <w:gridCol w:w="5812"/>
      </w:tblGrid>
      <w:tr w:rsidR="00190EB5" w:rsidRPr="002D0546" w:rsidTr="002D0546">
        <w:trPr>
          <w:cantSplit/>
          <w:trHeight w:val="20"/>
          <w:jc w:val="center"/>
        </w:trPr>
        <w:tc>
          <w:tcPr>
            <w:tcW w:w="8755" w:type="dxa"/>
            <w:vAlign w:val="center"/>
          </w:tcPr>
          <w:p w:rsidR="00190EB5" w:rsidRPr="002D0546" w:rsidRDefault="00190EB5" w:rsidP="00C377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группа работ по Приказу </w:t>
            </w:r>
            <w:proofErr w:type="spellStart"/>
            <w:r w:rsidRPr="002D0546">
              <w:rPr>
                <w:rFonts w:ascii="Times New Roman" w:hAnsi="Times New Roman" w:cs="Times New Roman"/>
                <w:b/>
                <w:sz w:val="24"/>
                <w:szCs w:val="24"/>
              </w:rPr>
              <w:t>Минрегиона</w:t>
            </w:r>
            <w:proofErr w:type="spellEnd"/>
            <w:r w:rsidRPr="002D0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624</w:t>
            </w:r>
          </w:p>
        </w:tc>
        <w:tc>
          <w:tcPr>
            <w:tcW w:w="5812" w:type="dxa"/>
            <w:vAlign w:val="center"/>
          </w:tcPr>
          <w:p w:rsidR="00190EB5" w:rsidRPr="002D0546" w:rsidRDefault="00190EB5" w:rsidP="00C377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4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на соответствие которым осуществляется  оценка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BE53F7" w:rsidRPr="00C377C1" w:rsidRDefault="00BE53F7" w:rsidP="00BE53F7">
            <w:pPr>
              <w:pStyle w:val="a5"/>
              <w:spacing w:after="0"/>
              <w:jc w:val="both"/>
              <w:rPr>
                <w:b/>
              </w:rPr>
            </w:pPr>
            <w:r w:rsidRPr="00C377C1">
              <w:rPr>
                <w:b/>
              </w:rPr>
              <w:t>1. Геодезические работы, выполняемые на строительных площадках</w:t>
            </w:r>
          </w:p>
          <w:p w:rsidR="00BE53F7" w:rsidRPr="00C377C1" w:rsidRDefault="00BE53F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1.1. Разбивочные работы в процессе строительства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2.33.51-2011 </w:t>
            </w:r>
          </w:p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2.33.52-2011 </w:t>
            </w:r>
          </w:p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126.13330.2012 (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3.01.03-84)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1.2. Геодезический контроль точности геометрических параметров зданий и сооружений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2.1.94-2013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(редактируется)</w:t>
            </w:r>
          </w:p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126.13330.2012 (СНиП 3.01.03-84)</w:t>
            </w:r>
          </w:p>
        </w:tc>
      </w:tr>
      <w:tr w:rsidR="00701542" w:rsidRPr="00C377C1" w:rsidTr="002D0546">
        <w:trPr>
          <w:cantSplit/>
          <w:trHeight w:val="20"/>
          <w:jc w:val="center"/>
        </w:trPr>
        <w:tc>
          <w:tcPr>
            <w:tcW w:w="14567" w:type="dxa"/>
            <w:gridSpan w:val="2"/>
          </w:tcPr>
          <w:p w:rsidR="00701542" w:rsidRPr="002D0546" w:rsidRDefault="00701542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Подготовительные работы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2.33.53-2011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2.2. Строительство временных: дорог; площадок; инженерных сетей и сооружений</w:t>
            </w:r>
          </w:p>
        </w:tc>
        <w:tc>
          <w:tcPr>
            <w:tcW w:w="5812" w:type="dxa"/>
          </w:tcPr>
          <w:p w:rsidR="00190EB5" w:rsidRPr="00C377C1" w:rsidRDefault="00DF448C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2.3. Устройство рельсовых подкрановых путей и фундаментов (опоры) стационарных кранов</w:t>
            </w:r>
          </w:p>
        </w:tc>
        <w:tc>
          <w:tcPr>
            <w:tcW w:w="5812" w:type="dxa"/>
          </w:tcPr>
          <w:p w:rsidR="00306A29" w:rsidRPr="00C377C1" w:rsidRDefault="00190EB5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2.2.77-2012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306A29" w:rsidRPr="00C377C1" w:rsidRDefault="00190EB5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2.2.78-2012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2.33.52-2011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2.4. Установка и демонтаж инвентарных наружных и внутренних лесов, технологических мусоропроводов</w:t>
            </w:r>
          </w:p>
        </w:tc>
        <w:tc>
          <w:tcPr>
            <w:tcW w:w="5812" w:type="dxa"/>
          </w:tcPr>
          <w:p w:rsidR="00190EB5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01542" w:rsidRPr="00C377C1" w:rsidTr="002D0546">
        <w:trPr>
          <w:cantSplit/>
          <w:trHeight w:val="20"/>
          <w:jc w:val="center"/>
        </w:trPr>
        <w:tc>
          <w:tcPr>
            <w:tcW w:w="14567" w:type="dxa"/>
            <w:gridSpan w:val="2"/>
          </w:tcPr>
          <w:p w:rsidR="00701542" w:rsidRPr="00C377C1" w:rsidRDefault="0070154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3. Земляные работы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3.1. Механизированная разработка грунта*</w:t>
            </w:r>
          </w:p>
        </w:tc>
        <w:tc>
          <w:tcPr>
            <w:tcW w:w="5812" w:type="dxa"/>
          </w:tcPr>
          <w:p w:rsidR="00C5618B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3.2. Разработка грунта и устройство дренажей в водохозяйственном строительстве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3.3. Разработка грунта методом гидромеханизации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3.07.03-85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3.4. Работы по искусственному замораживанию грунтов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3.5. Уплотнение грунта катками, грунтоуплотняющими машинами или тяжелыми трамбовками*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3.6. Механизированное рыхление и разработка вечномерзлых грунтов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3.7. Работы по водопонижению, организации поверхностного стока и водоотвода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701542" w:rsidRPr="00C377C1" w:rsidTr="002D0546">
        <w:trPr>
          <w:cantSplit/>
          <w:trHeight w:val="20"/>
          <w:jc w:val="center"/>
        </w:trPr>
        <w:tc>
          <w:tcPr>
            <w:tcW w:w="14567" w:type="dxa"/>
            <w:gridSpan w:val="2"/>
          </w:tcPr>
          <w:p w:rsidR="00701542" w:rsidRPr="00C377C1" w:rsidRDefault="0070154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Устройство скважин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4.1. Бурение, строительство и монтаж нефтяных и газовых скважин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4.2. Бурение и обустройство скважин (кроме нефтяных и газовых скважин) 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СП 45.13330.2012 </w:t>
            </w:r>
          </w:p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(СНиП 3.02.01-87)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4.3. Крепление скважин трубами, извлечение труб, свободный спуск или подъем труб из скважин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СНиП 3.05.04-85 </w:t>
            </w:r>
          </w:p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Тампонажные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4.5. Сооружение шахтных колодцев</w:t>
            </w:r>
          </w:p>
        </w:tc>
        <w:tc>
          <w:tcPr>
            <w:tcW w:w="5812" w:type="dxa"/>
          </w:tcPr>
          <w:p w:rsidR="00C5618B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2D0546" w:rsidRDefault="00C5618B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5. Свайные работы. Закрепление грунтов</w:t>
            </w:r>
          </w:p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5.1. Свайные работы, выполняемые с земли, в том числе в морских и речных условиях</w:t>
            </w:r>
          </w:p>
        </w:tc>
        <w:tc>
          <w:tcPr>
            <w:tcW w:w="5812" w:type="dxa"/>
          </w:tcPr>
          <w:p w:rsidR="00A35134" w:rsidRPr="00C377C1" w:rsidRDefault="00A3513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2.5.75-2012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5.2. Свайные работы, выполняемые в мерзлых и вечномерзлых грунтах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5.3. Устройство ростверков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5.4. Устройство забивных и буронабивных свай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2.29.108-2013</w:t>
            </w:r>
          </w:p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СТО НОСТРОЙ 2.5.75-2012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5.5. Термическое укрепление грунтов</w:t>
            </w:r>
          </w:p>
        </w:tc>
        <w:tc>
          <w:tcPr>
            <w:tcW w:w="5812" w:type="dxa"/>
          </w:tcPr>
          <w:p w:rsidR="00C5618B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5.6. Цементация грунтовых оснований с забивкой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инъекторов</w:t>
            </w:r>
            <w:proofErr w:type="spellEnd"/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2.3.18-2011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5.7. Силикатизация и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смолизация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грунтов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2.3.18-2011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5.8. Работы по возведению соору</w:t>
            </w:r>
            <w:r w:rsidR="002D0546">
              <w:rPr>
                <w:rFonts w:ascii="Times New Roman" w:hAnsi="Times New Roman" w:cs="Times New Roman"/>
                <w:sz w:val="24"/>
                <w:szCs w:val="24"/>
              </w:rPr>
              <w:t>жений способом «стена в грунте»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2.5.74-2012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2.29.109-2013 </w:t>
            </w:r>
          </w:p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C5618B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5.9. Погружение и подъем стальных и шпунтованных свай</w:t>
            </w:r>
          </w:p>
        </w:tc>
        <w:tc>
          <w:tcPr>
            <w:tcW w:w="5812" w:type="dxa"/>
          </w:tcPr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2.29.109-2013 </w:t>
            </w:r>
          </w:p>
          <w:p w:rsidR="00C5618B" w:rsidRPr="00C377C1" w:rsidRDefault="00C5618B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2D0546" w:rsidRDefault="007B3FE2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6. Устройство бетонных и железобетонных монолитных конструкций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E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6.1. Опалубочные  работы</w:t>
            </w:r>
          </w:p>
        </w:tc>
        <w:tc>
          <w:tcPr>
            <w:tcW w:w="5812" w:type="dxa"/>
          </w:tcPr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2.6.54-2011 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7B3FE2" w:rsidRPr="00C377C1" w:rsidRDefault="007B3FE2" w:rsidP="002D0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7B3FE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6.2. Арматурные работы</w:t>
            </w:r>
          </w:p>
        </w:tc>
        <w:tc>
          <w:tcPr>
            <w:tcW w:w="5812" w:type="dxa"/>
          </w:tcPr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2.6.98-2013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2.6.90-2013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2.6.54-2011 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2.6.15-2011 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2.7.16-2011 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7B3FE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Устройство монолитных бетонных и железобетонных конструкций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2.6.54-2011 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7B3FE2" w:rsidRPr="00C377C1" w:rsidRDefault="007B3FE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2D0546" w:rsidRDefault="00B67DEA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7. Монтаж сборных бетонных и железобетонных конструкций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C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7.1. Монтаж фундаментов и конструкций подземной части зданий и сооружений</w:t>
            </w:r>
          </w:p>
        </w:tc>
        <w:tc>
          <w:tcPr>
            <w:tcW w:w="5812" w:type="dxa"/>
          </w:tcPr>
          <w:p w:rsidR="00306A29" w:rsidRPr="00C377C1" w:rsidRDefault="00DB72C1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2.5.74-2012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2.5.75-2012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2.29.108-2013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306A29" w:rsidRPr="00C377C1" w:rsidRDefault="00DB72C1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2.6.90-2013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3.03.01-87)</w:t>
            </w:r>
          </w:p>
        </w:tc>
      </w:tr>
      <w:tr w:rsidR="00DB72C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</w:tc>
        <w:tc>
          <w:tcPr>
            <w:tcW w:w="5812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2.6.15-2011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2.7.16-2011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2.7.55-2011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2.7.56-2011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2.7.57-2011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2.7.58-2011 </w:t>
            </w:r>
          </w:p>
        </w:tc>
      </w:tr>
      <w:tr w:rsidR="00DB72C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</w:tc>
        <w:tc>
          <w:tcPr>
            <w:tcW w:w="5812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DB72C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8. Буровзрывные работы при строительстве</w:t>
            </w:r>
          </w:p>
        </w:tc>
        <w:tc>
          <w:tcPr>
            <w:tcW w:w="5812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СНиП 3.02.03-84 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45.13330.2012 (СНиП 3.02.01-87)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DB72C1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9. Работы по устройству каменных конструкций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C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</w:tc>
        <w:tc>
          <w:tcPr>
            <w:tcW w:w="5812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C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9.2. Устройство конструкций из кирпича, в том числе с облицовкой*</w:t>
            </w:r>
          </w:p>
        </w:tc>
        <w:tc>
          <w:tcPr>
            <w:tcW w:w="5812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DB72C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9.3. Устройство отопительных печей и очагов*</w:t>
            </w:r>
          </w:p>
        </w:tc>
        <w:tc>
          <w:tcPr>
            <w:tcW w:w="5812" w:type="dxa"/>
          </w:tcPr>
          <w:p w:rsidR="00DB72C1" w:rsidRPr="00C377C1" w:rsidRDefault="00DB72C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190091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10. Монтаж металлических конструкций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C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</w:tc>
        <w:tc>
          <w:tcPr>
            <w:tcW w:w="5812" w:type="dxa"/>
          </w:tcPr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2.29.105-2013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2.23.61-2012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2.23.62-2012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2.14.7-2011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2.10.76-2012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2.10.89-2013</w:t>
            </w:r>
          </w:p>
        </w:tc>
      </w:tr>
      <w:tr w:rsidR="000C50FF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 Монтаж, усиление и демонтаж конструкций транспортных галерей</w:t>
            </w:r>
          </w:p>
        </w:tc>
        <w:tc>
          <w:tcPr>
            <w:tcW w:w="5812" w:type="dxa"/>
          </w:tcPr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СТО НОСТРОЙ 2.10.76-201 </w:t>
            </w:r>
          </w:p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0C50FF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10.3. Монтаж, усиление и демонтаж резервуарных конструкций</w:t>
            </w:r>
          </w:p>
        </w:tc>
        <w:tc>
          <w:tcPr>
            <w:tcW w:w="5812" w:type="dxa"/>
          </w:tcPr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2C6EC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10.4. Монтаж, усиление и демонтаж мачтовых сооружений, башен, вытяжных труб</w:t>
            </w:r>
          </w:p>
        </w:tc>
        <w:tc>
          <w:tcPr>
            <w:tcW w:w="5812" w:type="dxa"/>
          </w:tcPr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2.10.76-2012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2.31.11-2011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2C6EC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10.5. Монтаж, усиление и демонтаж технологических конструкций</w:t>
            </w:r>
          </w:p>
        </w:tc>
        <w:tc>
          <w:tcPr>
            <w:tcW w:w="5812" w:type="dxa"/>
          </w:tcPr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2.10.76-2012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2C6EC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10.6. Монтаж и демонтаж тросовых несущих конструкций (растяжки, вантовые конструкции и прочие) </w:t>
            </w:r>
          </w:p>
        </w:tc>
        <w:tc>
          <w:tcPr>
            <w:tcW w:w="5812" w:type="dxa"/>
          </w:tcPr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2.10.76-2012 </w:t>
            </w:r>
          </w:p>
          <w:p w:rsidR="002C6EC7" w:rsidRPr="00C377C1" w:rsidRDefault="002C6EC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0C50FF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11. Монтаж деревянных конструкций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FF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 *</w:t>
            </w:r>
          </w:p>
        </w:tc>
        <w:tc>
          <w:tcPr>
            <w:tcW w:w="5812" w:type="dxa"/>
          </w:tcPr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2.23.61-2012 </w:t>
            </w:r>
          </w:p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2.11.88-2013 </w:t>
            </w:r>
          </w:p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0C50FF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11.2. Сборка жилых и общественных зданий из деталей заводского изготовления комплектной поставки*</w:t>
            </w:r>
          </w:p>
        </w:tc>
        <w:tc>
          <w:tcPr>
            <w:tcW w:w="5812" w:type="dxa"/>
          </w:tcPr>
          <w:p w:rsidR="00306A29" w:rsidRPr="00C377C1" w:rsidRDefault="000C50FF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2.11.88-2013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0C50FF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0C50FF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</w:tc>
        <w:tc>
          <w:tcPr>
            <w:tcW w:w="5812" w:type="dxa"/>
          </w:tcPr>
          <w:p w:rsidR="00190EB5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12.1. </w:t>
            </w:r>
            <w:proofErr w:type="spellStart"/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Футеровочные</w:t>
            </w:r>
            <w:proofErr w:type="spellEnd"/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2.31.5-2011 </w:t>
            </w:r>
          </w:p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2.31.11-2011 </w:t>
            </w:r>
          </w:p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3.04.03-85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12.2. Кладка из кислотоупорного кирпича и фасонных кислотоупорных керамических изделий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2.31.5-2011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12.3. Защитное покрытие лакокрасочными материалами*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2.31.11-2011 </w:t>
            </w:r>
          </w:p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3.04.03-85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12.4.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Гуммирование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(обкладка листовыми резинами и жидкими резиновыми смесями)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12.5. Устройство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оклеечной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изоляции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3.04.03-85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12.6. Устройство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металлизационных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покрытий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3.04.03-85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</w:tc>
        <w:tc>
          <w:tcPr>
            <w:tcW w:w="5812" w:type="dxa"/>
          </w:tcPr>
          <w:p w:rsidR="00A278A1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12.8.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</w:t>
            </w:r>
          </w:p>
        </w:tc>
        <w:tc>
          <w:tcPr>
            <w:tcW w:w="5812" w:type="dxa"/>
          </w:tcPr>
          <w:p w:rsidR="00306A29" w:rsidRPr="00C377C1" w:rsidRDefault="00A278A1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2.11.88-2013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3.04.01-87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12.9. Гидроизоляция строительных конструкций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2.23.61-2012 </w:t>
            </w:r>
          </w:p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2.23.62-2012 </w:t>
            </w:r>
          </w:p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3.04.01-87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12.10. Работы по теплоизоляции зданий, строительных конструкций и оборудования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2.14.7-2011 </w:t>
            </w:r>
          </w:p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2.14.95-2013 </w:t>
            </w:r>
          </w:p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2.12.69-2012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12.11. Работы по теплоизоляции трубопроводов*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2.12.69-2012</w:t>
            </w:r>
          </w:p>
        </w:tc>
      </w:tr>
      <w:tr w:rsidR="00A278A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12.12. Работы по огнезащите строительных конструкций и оборудования</w:t>
            </w:r>
          </w:p>
        </w:tc>
        <w:tc>
          <w:tcPr>
            <w:tcW w:w="5812" w:type="dxa"/>
          </w:tcPr>
          <w:p w:rsidR="00A278A1" w:rsidRPr="00C377C1" w:rsidRDefault="00A278A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2.12.97-2013 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A278A1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13. Устройство кровель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13.1. Устройство кровель из штучных и листовых материалов*</w:t>
            </w:r>
          </w:p>
        </w:tc>
        <w:tc>
          <w:tcPr>
            <w:tcW w:w="5812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2.13.81-2012</w:t>
            </w: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13.2. Устройство кровель из рулонных материалов*</w:t>
            </w:r>
          </w:p>
        </w:tc>
        <w:tc>
          <w:tcPr>
            <w:tcW w:w="5812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2.13.81-2012</w:t>
            </w: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13.3. Устройство наливных кровель*</w:t>
            </w:r>
          </w:p>
        </w:tc>
        <w:tc>
          <w:tcPr>
            <w:tcW w:w="5812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2.13.81-2012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093439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14. Фасадные работы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14.1. Облицовка поверхностей природными и искусственными камнями и линейными фасонными камнями*</w:t>
            </w:r>
          </w:p>
        </w:tc>
        <w:tc>
          <w:tcPr>
            <w:tcW w:w="5812" w:type="dxa"/>
          </w:tcPr>
          <w:p w:rsidR="00306A29" w:rsidRPr="00C377C1" w:rsidRDefault="00093439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2.14.132-2013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2.14.95-2013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3.04.01-87</w:t>
            </w: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14.2. Устройство вентилируемых фасадов*</w:t>
            </w:r>
          </w:p>
        </w:tc>
        <w:tc>
          <w:tcPr>
            <w:tcW w:w="5812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2.14.96-2013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2.14.80-2012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2.14.67-2012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ТО НОСТРОЙ 2.14.95-2013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2.14.96-2013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70.13330.2012 (СНиП 3.03.01-87)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093439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15. Устройство внутренних инженерных систем и оборудования зданий и сооружений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15.1. Устройство и демонтаж системы водопровода и канализации*</w:t>
            </w:r>
          </w:p>
        </w:tc>
        <w:tc>
          <w:tcPr>
            <w:tcW w:w="5812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  <w:p w:rsidR="00306A29" w:rsidRPr="00C377C1" w:rsidRDefault="00093439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2.15.71-2012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(редактируется)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2.15.3-2011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2.15.1 -2011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73.13330.2012 (СНиП 3.05.01-85)</w:t>
            </w: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15.2. Устройство и демонтаж системы отопления*</w:t>
            </w:r>
          </w:p>
        </w:tc>
        <w:tc>
          <w:tcPr>
            <w:tcW w:w="5812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2.15.70-2012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2.15.3-2011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2.15.1 -2011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2.15.4-2011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73.13330.2012 (СНиП 3.05.01-85)</w:t>
            </w: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15.3. Устройство и демонтаж системы газоснабжения</w:t>
            </w:r>
          </w:p>
        </w:tc>
        <w:tc>
          <w:tcPr>
            <w:tcW w:w="5812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62.13330.2011 (СНиП 42-01-2002)</w:t>
            </w: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15.4. Устройство и демонтаж системы вентиляции и кондиционирования воздуха*</w:t>
            </w:r>
          </w:p>
        </w:tc>
        <w:tc>
          <w:tcPr>
            <w:tcW w:w="5812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2.15.70-2012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2.24.2-2011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2.15.3-2011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2.15.4-2011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73.13330.2012 (СНиП 3.05.01-85)</w:t>
            </w: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15.5. Устройство системы электроснабжения*</w:t>
            </w:r>
          </w:p>
        </w:tc>
        <w:tc>
          <w:tcPr>
            <w:tcW w:w="5812" w:type="dxa"/>
          </w:tcPr>
          <w:p w:rsidR="00306A29" w:rsidRPr="00C377C1" w:rsidRDefault="00093439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2.15.72-2012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3.05.06-85</w:t>
            </w:r>
          </w:p>
        </w:tc>
      </w:tr>
      <w:tr w:rsidR="0009343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</w:tc>
        <w:tc>
          <w:tcPr>
            <w:tcW w:w="5812" w:type="dxa"/>
          </w:tcPr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2.15.9-2011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2.15.8-2011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2.15.10-2011 </w:t>
            </w:r>
          </w:p>
          <w:p w:rsidR="00306A29" w:rsidRPr="00C377C1" w:rsidRDefault="00093439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2.15.72-2012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2.35.73-2012 </w:t>
            </w:r>
          </w:p>
          <w:p w:rsidR="00093439" w:rsidRPr="00C377C1" w:rsidRDefault="0009343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2.23.5-2012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(редактируется)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857128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16. Устройство наружных сетей водопровода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2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16.1. Укладка трубопроводов водопроводных</w:t>
            </w:r>
          </w:p>
        </w:tc>
        <w:tc>
          <w:tcPr>
            <w:tcW w:w="5812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3.05.04-85*</w:t>
            </w:r>
          </w:p>
        </w:tc>
      </w:tr>
      <w:tr w:rsidR="0085712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16.2. Монтаж и демонтаж запорной арматуры и оборудования водопроводных сетей</w:t>
            </w:r>
          </w:p>
        </w:tc>
        <w:tc>
          <w:tcPr>
            <w:tcW w:w="5812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3.05.04-85*</w:t>
            </w:r>
          </w:p>
        </w:tc>
      </w:tr>
      <w:tr w:rsidR="0085712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16.3. Устройство водопроводных колодцев, оголовков, гасителей водосборов</w:t>
            </w:r>
          </w:p>
        </w:tc>
        <w:tc>
          <w:tcPr>
            <w:tcW w:w="5812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3.05.04-85*</w:t>
            </w:r>
          </w:p>
        </w:tc>
      </w:tr>
      <w:tr w:rsidR="0085712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16.4. Очистка полости и испытание трубопроводов водопровода</w:t>
            </w:r>
          </w:p>
        </w:tc>
        <w:tc>
          <w:tcPr>
            <w:tcW w:w="5812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3.05.04-85*</w:t>
            </w:r>
          </w:p>
        </w:tc>
      </w:tr>
      <w:tr w:rsidR="0085712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857128" w:rsidRPr="002D0546" w:rsidRDefault="00857128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17. Устройство наружных сетей канализации</w:t>
            </w:r>
          </w:p>
        </w:tc>
        <w:tc>
          <w:tcPr>
            <w:tcW w:w="5812" w:type="dxa"/>
          </w:tcPr>
          <w:p w:rsidR="00857128" w:rsidRPr="00C377C1" w:rsidRDefault="00857128" w:rsidP="002D0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46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D0546" w:rsidRPr="00C377C1" w:rsidRDefault="002D0546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17.1. Укладка трубопроводов канализационных безнапорных</w:t>
            </w:r>
          </w:p>
        </w:tc>
        <w:tc>
          <w:tcPr>
            <w:tcW w:w="5812" w:type="dxa"/>
          </w:tcPr>
          <w:p w:rsidR="002D0546" w:rsidRPr="00C377C1" w:rsidRDefault="002D0546" w:rsidP="002D0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2D0546" w:rsidRDefault="002D0546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3.05.04-85*</w:t>
            </w:r>
          </w:p>
        </w:tc>
      </w:tr>
      <w:tr w:rsidR="0085712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17.2. Укладка трубопроводов канализационных напорных</w:t>
            </w:r>
          </w:p>
        </w:tc>
        <w:tc>
          <w:tcPr>
            <w:tcW w:w="5812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3.05.04-85*</w:t>
            </w:r>
          </w:p>
        </w:tc>
      </w:tr>
      <w:tr w:rsidR="0085712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17.3. Монтаж и демонтаж запорной арматуры и оборудования канализационных сетей</w:t>
            </w:r>
          </w:p>
        </w:tc>
        <w:tc>
          <w:tcPr>
            <w:tcW w:w="5812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3.05.04-85*</w:t>
            </w:r>
          </w:p>
        </w:tc>
      </w:tr>
      <w:tr w:rsidR="0085712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17.4. Устройство канализационных и водосточных колодцев</w:t>
            </w:r>
          </w:p>
        </w:tc>
        <w:tc>
          <w:tcPr>
            <w:tcW w:w="5812" w:type="dxa"/>
          </w:tcPr>
          <w:p w:rsidR="00857128" w:rsidRPr="00C377C1" w:rsidRDefault="0085712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3.05.04-85*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17.5. Устройство фильтрующего основания под иловые площадки и поля фильтрации</w:t>
            </w:r>
          </w:p>
        </w:tc>
        <w:tc>
          <w:tcPr>
            <w:tcW w:w="5812" w:type="dxa"/>
          </w:tcPr>
          <w:p w:rsidR="00933091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17.6. Укладка дренажных труб на иловых площадках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17.7. Очистка полости и испытание трубопроводов канализации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3.05.04-85*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933091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18. Устройство наружных сетей теплоснабжения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18.1. Укладка трубопроводов теплоснабжения с температурой теплоносителя до 115 градусов Цельсия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3.05.03-85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18.2. Укладка трубопроводов теплоснабжения с температурой теплоносителя 115 градусов Цельсия и выше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3.05.03-85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18.3. Монтаж и демонтаж запорной арматуры и оборудования сетей теплоснабжения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3.05.03-85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18.4. Устройство колодцев и камер сетей теплоснабжения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3.05.03-85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18.5. Очистка полости и испытание трубопроводов теплоснабжения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 3.05.03-85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933091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Устройство наружных сетей газоснабжения, </w:t>
            </w:r>
            <w:proofErr w:type="gramStart"/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кроме</w:t>
            </w:r>
            <w:proofErr w:type="gramEnd"/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магистральных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19.1. Укладка газопроводов с рабочим давлением до 0,005 МПа включительно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19.2. Укладка газопроводов с рабочим давлением от 0,005 МПа до 0,3 МПа включительно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19.3. Укладка газопроводов с рабочим давлением от 0,3  МПа до 1,2 МПа включительно (для природного газа), до 1,6 МПа включительно (для сжиженного углеводородного газа)</w:t>
            </w:r>
          </w:p>
        </w:tc>
        <w:tc>
          <w:tcPr>
            <w:tcW w:w="5812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3D722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19.4. Установка сборников конденсата гидрозатворов и компенсаторов на газопроводах</w:t>
            </w:r>
          </w:p>
        </w:tc>
        <w:tc>
          <w:tcPr>
            <w:tcW w:w="5812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3D722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19.5. Монтаж и демонтаж газорегуляторных пунктов и установок</w:t>
            </w:r>
          </w:p>
        </w:tc>
        <w:tc>
          <w:tcPr>
            <w:tcW w:w="5812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3D722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19.6. Монтаж и демонтаж резервуарных и групповых баллонных установок сжиженного газа</w:t>
            </w:r>
          </w:p>
        </w:tc>
        <w:tc>
          <w:tcPr>
            <w:tcW w:w="5812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9330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091" w:rsidRPr="00C377C1" w:rsidRDefault="009330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19.7. Ввод газопровода в здания и сооружения</w:t>
            </w:r>
          </w:p>
        </w:tc>
        <w:tc>
          <w:tcPr>
            <w:tcW w:w="5812" w:type="dxa"/>
          </w:tcPr>
          <w:p w:rsidR="00933091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3D722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19.8. Монтаж и демонтаж газового оборудования потребителей, использующих природный и сжиженный газ</w:t>
            </w:r>
          </w:p>
        </w:tc>
        <w:tc>
          <w:tcPr>
            <w:tcW w:w="5812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3D722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</w:tc>
        <w:tc>
          <w:tcPr>
            <w:tcW w:w="5812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3D722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19.10. Очистка полости и испытание газопроводов</w:t>
            </w:r>
          </w:p>
        </w:tc>
        <w:tc>
          <w:tcPr>
            <w:tcW w:w="5812" w:type="dxa"/>
          </w:tcPr>
          <w:p w:rsidR="003D722E" w:rsidRPr="00C377C1" w:rsidRDefault="003D722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3D722E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20. Устройство наружных электрических сетей и линий связи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20.1. Устройство сетей электроснабжения напряжением до 1кВ включительно*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20.2. Устройство сетей электроснабжения напряжением до 35 кВ включительно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20.3. Устройство сетей электроснабжения напряжением до 330 кВ включительно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20.4. Устройство сетей электроснабжения напряжением более 330кВ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84A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20.5. Монтаж и демонтаж опор для воздушных линий электропередачи напряжением до 35 кВ</w:t>
            </w:r>
          </w:p>
        </w:tc>
        <w:tc>
          <w:tcPr>
            <w:tcW w:w="5812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284A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20.6. Монтаж и демонтаж опор для воздушных линий электропередачи напряжением до 500 кВ</w:t>
            </w:r>
          </w:p>
        </w:tc>
        <w:tc>
          <w:tcPr>
            <w:tcW w:w="5812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284A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20.7. Монтаж и демонтаж опор для воздушных линий электропередачи напряжением более 500 кВ</w:t>
            </w:r>
          </w:p>
        </w:tc>
        <w:tc>
          <w:tcPr>
            <w:tcW w:w="5812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20.12. Установка распределительных устройств, коммутационной аппаратуры, устройств защиты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20.13. Устройство наружных линий связи, в том числе телефонных, радио и телевидения*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284A3A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Устройство объектов нефтяной и газовой промышленности 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22.1. Монтаж магистральных и промысловых трубопроводов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22.2. Работы по обустройству объектов подготовки нефти и газа к транспорту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22.3. Устройство нефтебаз и газохранилищ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84A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22.5. Работы по строительству переходов методом наклонно-направленного бурения;</w:t>
            </w:r>
          </w:p>
        </w:tc>
        <w:tc>
          <w:tcPr>
            <w:tcW w:w="5812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2.27.17-2011</w:t>
            </w:r>
          </w:p>
        </w:tc>
      </w:tr>
      <w:tr w:rsidR="00284A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22.6. Устройство электрохимической защиты трубопроводов</w:t>
            </w:r>
          </w:p>
        </w:tc>
        <w:tc>
          <w:tcPr>
            <w:tcW w:w="5812" w:type="dxa"/>
          </w:tcPr>
          <w:p w:rsidR="00284A3A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84A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</w:tc>
        <w:tc>
          <w:tcPr>
            <w:tcW w:w="5812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22.8. Выполнение антикоррозийной защиты и изоляционных работ в отношении  магистральных и промысловых трубопроводов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22.9. Работы по обустройству нефтяных и газовых месторождений морского шельфа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22.10. Работы по строительству газонаполнительных компрессорных станций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84A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22.11. Контроль качества сварных соединений и их изоляция</w:t>
            </w:r>
          </w:p>
        </w:tc>
        <w:tc>
          <w:tcPr>
            <w:tcW w:w="5812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284A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22.12. Очистка полости и испытание магистральных и промысловых трубопроводов</w:t>
            </w:r>
          </w:p>
        </w:tc>
        <w:tc>
          <w:tcPr>
            <w:tcW w:w="5812" w:type="dxa"/>
          </w:tcPr>
          <w:p w:rsidR="00284A3A" w:rsidRPr="00C377C1" w:rsidRDefault="00284A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</w:p>
        </w:tc>
      </w:tr>
      <w:tr w:rsidR="00190EB5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90EB5" w:rsidRPr="00C377C1" w:rsidRDefault="0076447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23. Монтажные работы</w:t>
            </w:r>
          </w:p>
        </w:tc>
        <w:tc>
          <w:tcPr>
            <w:tcW w:w="5812" w:type="dxa"/>
          </w:tcPr>
          <w:p w:rsidR="00190EB5" w:rsidRPr="00C377C1" w:rsidRDefault="00190EB5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7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23.1. Монтаж подъемно-транспортного оборудования</w:t>
            </w:r>
          </w:p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23.2. Монтаж лифтов</w:t>
            </w:r>
          </w:p>
        </w:tc>
        <w:tc>
          <w:tcPr>
            <w:tcW w:w="5812" w:type="dxa"/>
          </w:tcPr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2.23.59-2012 </w:t>
            </w:r>
          </w:p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2.23.60-2012 </w:t>
            </w:r>
          </w:p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2.23.60-2012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23.3. Монтаж оборудования тепловых электростанций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23.4. Монтаж оборудования котельных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6447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23.5. Монтаж компрессорных установок, насосов и вентиляторов*</w:t>
            </w:r>
          </w:p>
        </w:tc>
        <w:tc>
          <w:tcPr>
            <w:tcW w:w="5812" w:type="dxa"/>
          </w:tcPr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2.23.1-2011 </w:t>
            </w:r>
          </w:p>
          <w:p w:rsidR="00764474" w:rsidRPr="00C377C1" w:rsidRDefault="00764474" w:rsidP="00225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2.15.3-2011</w:t>
            </w:r>
          </w:p>
        </w:tc>
      </w:tr>
      <w:tr w:rsidR="0076447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23.6. Монтаж электротехнических установок, оборудования, систем автоматики и сигнализации*</w:t>
            </w:r>
          </w:p>
        </w:tc>
        <w:tc>
          <w:tcPr>
            <w:tcW w:w="5812" w:type="dxa"/>
          </w:tcPr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2.15.8-2011 </w:t>
            </w:r>
          </w:p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2.15.9-2011 </w:t>
            </w:r>
          </w:p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2.15.10-2011 </w:t>
            </w:r>
          </w:p>
          <w:p w:rsidR="00306A29" w:rsidRPr="00C377C1" w:rsidRDefault="00764474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2.15.72-2012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2.23.5-2012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(редактируется)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23.8. Монтаж оборудования для очистки и подготовки для транспортировки газа и нефти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23.9.  Монтаж оборудования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-, газоперекачивающих станций и для  иных продуктопроводов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23.10. Монтаж оборудования по сжижению природного газа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23.11. Монтаж оборудования автозаправочных станций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6447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23.12. Монтаж оборудования предприятий черной металлургии</w:t>
            </w:r>
          </w:p>
        </w:tc>
        <w:tc>
          <w:tcPr>
            <w:tcW w:w="5812" w:type="dxa"/>
          </w:tcPr>
          <w:p w:rsidR="00306A29" w:rsidRPr="00C377C1" w:rsidRDefault="00764474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2.23.85-2013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23.13. Монтаж оборудования предприятий цветной металлургии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23.14. Монтаж оборудования химической и нефтеперерабатывающей промышленности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23.15. Монтаж горнодобывающего и горно-обогатительного оборудования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23.16. Монтаж оборудования объектов инфраструктуры железнодорожного транспорта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23.17. Монтаж оборудования метрополитенов и тоннелей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23.18. Монтаж оборудования гидроэлектрических станций и иных гидротехнических сооружений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23.19. Монтаж оборудования предприятий электротехнической промышленности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23.20. Монтаж оборудования предприятий промышленности строительных материалов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23.21. Монтаж оборудования предприятий целлюлозно-бумажной промышленности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23.22. Монтаж оборудования предприятий текстильной промышленности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23.23. Монтаж оборудования предприятий полиграфической промышленности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23.24. Монтаж оборудования предприятий пищевой промышленности*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23.25. Монтаж оборудования театрально-зрелищных предприятий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23.26. Монтаж оборудования зернохранилищ и предприятий по переработке зерна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23.27. Монтаж оборудования предприятий кинематографии*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23.28. Монтаж оборудования предприятий электронной промышленности и промышленности сре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язи*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23.29. Монтаж оборудования учреждений здравоохранения и предприятий медицинской промышленности*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6447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764474" w:rsidRPr="00C377C1" w:rsidRDefault="0076447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23.30. Монтаж оборудования сельскохозяйственных производств, в том числе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рыбопереработки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хранения рыбы*</w:t>
            </w:r>
          </w:p>
        </w:tc>
        <w:tc>
          <w:tcPr>
            <w:tcW w:w="5812" w:type="dxa"/>
          </w:tcPr>
          <w:p w:rsidR="00764474" w:rsidRPr="00C377C1" w:rsidRDefault="00A548F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2.23.138-2013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23.31. Монтаж оборудования предприятий бытового обслуживания и коммунального хозяйства*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23.32. Монтаж водозаборного оборудования, канализационных и очистных сооружений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23.33. Монтаж оборудования сооружений связи*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23.34. Монтаж оборудования объектов космической инфраструктуры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23.35. Монтаж оборудования аэропортов и иных объектов авиационной инфраструктуры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23.36. Монтаж оборудования морских и речных портов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24. Пусконаладочные работы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F448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DF448C" w:rsidRPr="00C377C1" w:rsidRDefault="00DF448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24.1. Пусконаладочные работы подъемно-транспортного оборудования</w:t>
            </w:r>
          </w:p>
        </w:tc>
        <w:tc>
          <w:tcPr>
            <w:tcW w:w="5812" w:type="dxa"/>
          </w:tcPr>
          <w:p w:rsidR="00DF448C" w:rsidRPr="00C377C1" w:rsidRDefault="00DF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24.2. Пусконаладочные работы лифтов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2.23.59-2012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2.23.60-2012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2.23.60-2012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24.3. Пусконаладочные работы синхронных генераторов и систем возбуждения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24.4. Пусконаладочные работы силовых и измерительных трансформаторов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24.5. Пусконаладочные работы коммутационных аппаратов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24.6. Пусконаладочные работы устройств релейной защиты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24.7. Пусконаладочные работы автоматики в электроснабжении*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2.15.10-2011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24.8. Пусконаладочные работы  систем напряжения и оперативного тока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24.9. Пусконаладочные работы электрических машин и электроприводов</w:t>
            </w:r>
          </w:p>
        </w:tc>
        <w:tc>
          <w:tcPr>
            <w:tcW w:w="5812" w:type="dxa"/>
          </w:tcPr>
          <w:p w:rsidR="002731D2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24.10. Пусконаладочные работы систем автоматики, сигнализации и взаимосвязанных устройств*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2.31.12-201</w:t>
            </w:r>
            <w:hyperlink r:id="rId5" w:history="1">
              <w:r w:rsidRPr="00C377C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</w:hyperlink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2.15.10-2011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2.15.8-2011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2.15.9-2011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2.23.5-2012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</w:tc>
      </w:tr>
      <w:tr w:rsidR="00F3085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3085C" w:rsidRPr="00C377C1" w:rsidRDefault="00F3085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24.11. Пусконаладочные работы автономной наладки систем*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2.31.12-2011</w:t>
            </w:r>
          </w:p>
          <w:p w:rsidR="00F3085C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2.15.4-2011</w:t>
            </w:r>
          </w:p>
        </w:tc>
      </w:tr>
      <w:tr w:rsidR="00F3085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3085C" w:rsidRPr="00C377C1" w:rsidRDefault="00F3085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24.12. Пусконаладочные работы комплексной наладки систем*</w:t>
            </w:r>
          </w:p>
        </w:tc>
        <w:tc>
          <w:tcPr>
            <w:tcW w:w="5812" w:type="dxa"/>
          </w:tcPr>
          <w:p w:rsidR="00F3085C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2.15.10-2011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24.13. Пусконаладочные работы средств телемеханики*</w:t>
            </w:r>
          </w:p>
        </w:tc>
        <w:tc>
          <w:tcPr>
            <w:tcW w:w="5812" w:type="dxa"/>
          </w:tcPr>
          <w:p w:rsidR="002731D2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24.14. Наладки систем вентиляции и кондиционирования воздуха*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2.15.70-2012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2.24.2-2011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2.23.1-2011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2.15.4-2011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2.15.3-2011 </w:t>
            </w:r>
          </w:p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НОСТРОЙ 2.23.5-2012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24.15. Пусконаладочные работы автоматических станочных линий 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2.31.12-2011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24.16. Пусконаладочные работы станков металлорежущих многоцелевых с ЧПУ 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31D2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24.17.  Пусконаладочные работы станков уникальных металлорежущих массой свыше 100 т</w:t>
            </w:r>
          </w:p>
        </w:tc>
        <w:tc>
          <w:tcPr>
            <w:tcW w:w="5812" w:type="dxa"/>
          </w:tcPr>
          <w:p w:rsidR="002731D2" w:rsidRPr="00C377C1" w:rsidRDefault="002731D2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7280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7280C" w:rsidRPr="00C377C1" w:rsidRDefault="00A7280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24.18.  Пусконаладочные работы холодильных установок*</w:t>
            </w:r>
          </w:p>
        </w:tc>
        <w:tc>
          <w:tcPr>
            <w:tcW w:w="5812" w:type="dxa"/>
          </w:tcPr>
          <w:p w:rsidR="00A7280C" w:rsidRPr="00C377C1" w:rsidRDefault="00A7280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2.15.70-2012</w:t>
            </w:r>
          </w:p>
        </w:tc>
      </w:tr>
      <w:tr w:rsidR="00A7280C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7280C" w:rsidRPr="00C377C1" w:rsidRDefault="00A7280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24.19.  Пусконаладочные работы компрессорных установок</w:t>
            </w:r>
          </w:p>
        </w:tc>
        <w:tc>
          <w:tcPr>
            <w:tcW w:w="5812" w:type="dxa"/>
          </w:tcPr>
          <w:p w:rsidR="00A7280C" w:rsidRPr="00C377C1" w:rsidRDefault="00A7280C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24.20.  Пусконаладочные работы паровых котлов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24.21.  Пусконаладочные работы водогрейных теплофикационных котлов* </w:t>
            </w:r>
          </w:p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24.22.  Пусконаладочные работы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котельно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–вспомогательного оборудования*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24.23.  Пусконаладочные работы оборудования водоочистки и оборудования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химводоподготовки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24.24.  Пусконаладочные работы технологических установок топливного хозяйства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24.25. Пусконаладочные работы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газовоздушного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тракта 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24.26.  Пусконаладочные работы 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общекотельных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систем и инженерных коммуникаций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24.27.  Пусконаладочные работы оборудования для обработки и отделки древесины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24.28. Пусконаладочные работы сушильных установок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24.29. Пусконаладочные работы сооружений водоснабжения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24.30. Пусконаладочные работы сооружений канализации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24.31. Пусконаладочные работы на сооружениях нефтегазового комплекса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A124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A1247" w:rsidRPr="00C377C1" w:rsidRDefault="00A7280C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25. Устройство автомобильных дорог и аэродромов</w:t>
            </w:r>
          </w:p>
        </w:tc>
        <w:tc>
          <w:tcPr>
            <w:tcW w:w="5812" w:type="dxa"/>
          </w:tcPr>
          <w:p w:rsidR="004A1247" w:rsidRPr="00C377C1" w:rsidRDefault="004A124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9D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25.1. Работы по устройству земляного полотна для автомобильных дорог,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перронов аэропортов, взлетно-посадочных полос, рулежных дорожек</w:t>
            </w:r>
          </w:p>
        </w:tc>
        <w:tc>
          <w:tcPr>
            <w:tcW w:w="5812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2.25.23-2011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2.25.24-2011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2.25.25-2011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2.25.26-2011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2.25.27-2011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2.25.28-2011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78.13330.2012 (СНиП 3.06.03-85)</w:t>
            </w:r>
          </w:p>
        </w:tc>
      </w:tr>
      <w:tr w:rsidR="00A5499D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25.2. Устройство оснований автомобильных дорог</w:t>
            </w:r>
          </w:p>
        </w:tc>
        <w:tc>
          <w:tcPr>
            <w:tcW w:w="5812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2.25.29-2011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2.25.30-2011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2.25.31-2011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2.25.32-2011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2.25.33-2011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2.25.34-2011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2.25.35-2011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78.13330.2012 (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3.06.03-85</w:t>
            </w:r>
            <w:proofErr w:type="gramEnd"/>
          </w:p>
        </w:tc>
      </w:tr>
      <w:tr w:rsidR="00A5499D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25.3. Устройство оснований перронов аэропортов, взлетно-посадочных полос, рулежных дорожек</w:t>
            </w:r>
          </w:p>
        </w:tc>
        <w:tc>
          <w:tcPr>
            <w:tcW w:w="5812" w:type="dxa"/>
          </w:tcPr>
          <w:p w:rsidR="00A5499D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5499D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25.4. Устройства покрытий автомобильных дорог, в том числе укрепляемых вяжущими материалами</w:t>
            </w:r>
          </w:p>
        </w:tc>
        <w:tc>
          <w:tcPr>
            <w:tcW w:w="5812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2.25.36-2011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2.25.37-2011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2.25.38-2011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2.25.39-2011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2.25.40-2011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2.25.41-2011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2.25.47-2011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2.25.48-2011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2.25.49-2011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2.25.50-2011</w:t>
            </w:r>
          </w:p>
        </w:tc>
      </w:tr>
      <w:tr w:rsidR="00A5499D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25.5. Устройства покрытий перронов аэропортов, взлетно-посадочных полос, рулежных дорожек</w:t>
            </w:r>
          </w:p>
        </w:tc>
        <w:tc>
          <w:tcPr>
            <w:tcW w:w="5812" w:type="dxa"/>
          </w:tcPr>
          <w:p w:rsidR="00A5499D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5499D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25.6. Устройство дренажных, водосборных, водопропускных, водосбросных устройств</w:t>
            </w:r>
          </w:p>
        </w:tc>
        <w:tc>
          <w:tcPr>
            <w:tcW w:w="5812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2.25.99-2013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2.25.100-2013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2.25.101-2013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2.25.102-2013 </w:t>
            </w:r>
          </w:p>
          <w:p w:rsidR="00306A29" w:rsidRPr="00C377C1" w:rsidRDefault="00A5499D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2.25.103-2013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306A29" w:rsidRPr="00C377C1" w:rsidRDefault="00A5499D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2.25.114-2013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2.33.20-2011</w:t>
            </w:r>
          </w:p>
        </w:tc>
      </w:tr>
      <w:tr w:rsidR="00A5499D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25.7. Устройство защитных ограждений и элементов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обустройства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5812" w:type="dxa"/>
          </w:tcPr>
          <w:p w:rsidR="00306A29" w:rsidRPr="00C377C1" w:rsidRDefault="00A5499D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2.5.126-2013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2.25.42-2011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2.25.44-2011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2.25.45-2011 </w:t>
            </w:r>
          </w:p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2.25.46-2011</w:t>
            </w:r>
          </w:p>
        </w:tc>
      </w:tr>
      <w:tr w:rsidR="00A5499D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25.8. Устройство разметки проезжей части автомобильных дорог</w:t>
            </w:r>
          </w:p>
        </w:tc>
        <w:tc>
          <w:tcPr>
            <w:tcW w:w="5812" w:type="dxa"/>
          </w:tcPr>
          <w:p w:rsidR="00A5499D" w:rsidRPr="00C377C1" w:rsidRDefault="00A5499D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2.25.43-2011</w:t>
            </w:r>
          </w:p>
        </w:tc>
      </w:tr>
      <w:tr w:rsidR="004A124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A1247" w:rsidRPr="00193E35" w:rsidRDefault="00A5499D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26. Устройство железнодорожных и трамвайных путей</w:t>
            </w:r>
          </w:p>
        </w:tc>
        <w:tc>
          <w:tcPr>
            <w:tcW w:w="5812" w:type="dxa"/>
          </w:tcPr>
          <w:p w:rsidR="004A1247" w:rsidRPr="00C377C1" w:rsidRDefault="004A124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26.1. Работы по устройству земляного полотна для железнодорожных путей 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26.2. Работы по устройству земляного полотна для трамвайных путей 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26.3. Устройство верхнего строения железнодорожного пути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26.4. Устройство водоотводных и защитных сооружений земляного полотна железнодорожного пути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26.5. Монтаж сигнализации, централизации и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блокировки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26.6. Электрификация железных дорог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1808F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808FE" w:rsidRPr="00C377C1" w:rsidRDefault="001808F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26.7. Закрепление грунтов в полосе отвода железной дороги</w:t>
            </w:r>
          </w:p>
        </w:tc>
        <w:tc>
          <w:tcPr>
            <w:tcW w:w="5812" w:type="dxa"/>
          </w:tcPr>
          <w:p w:rsidR="001808FE" w:rsidRPr="00C377C1" w:rsidRDefault="001808F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2.6.90-2013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</w:tc>
      </w:tr>
      <w:tr w:rsidR="001808F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808FE" w:rsidRPr="00C377C1" w:rsidRDefault="001808F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26.8. Устройство железнодорожных переездов</w:t>
            </w:r>
          </w:p>
        </w:tc>
        <w:tc>
          <w:tcPr>
            <w:tcW w:w="5812" w:type="dxa"/>
          </w:tcPr>
          <w:p w:rsidR="001808FE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A124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A1247" w:rsidRPr="00C377C1" w:rsidRDefault="001808FE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 Устройство тоннелей, метрополитенов</w:t>
            </w:r>
          </w:p>
        </w:tc>
        <w:tc>
          <w:tcPr>
            <w:tcW w:w="5812" w:type="dxa"/>
          </w:tcPr>
          <w:p w:rsidR="004A1247" w:rsidRPr="00C377C1" w:rsidRDefault="004A124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F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808FE" w:rsidRPr="00C377C1" w:rsidRDefault="001808F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27.1. Проходка выработки тоннелей и метрополитенов без применения специальных способов проходки</w:t>
            </w:r>
          </w:p>
        </w:tc>
        <w:tc>
          <w:tcPr>
            <w:tcW w:w="5812" w:type="dxa"/>
          </w:tcPr>
          <w:p w:rsidR="00D02264" w:rsidRPr="00C377C1" w:rsidRDefault="00D0226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2.17.66-2012 </w:t>
            </w:r>
          </w:p>
          <w:p w:rsidR="001808FE" w:rsidRPr="00C377C1" w:rsidRDefault="00D0226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2.6.90-2013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27.2. Проходка выработки тоннелей и метрополитенов с применением искусственного замораживания</w:t>
            </w:r>
          </w:p>
        </w:tc>
        <w:tc>
          <w:tcPr>
            <w:tcW w:w="5812" w:type="dxa"/>
          </w:tcPr>
          <w:p w:rsidR="0093323A" w:rsidRPr="00995D5A" w:rsidRDefault="00F1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95D5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95D5A" w:rsidRPr="00C377C1" w:rsidRDefault="00995D5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27.3. Проходка выработки тоннелей и метрополитенов с применением тампонажа</w:t>
            </w:r>
          </w:p>
        </w:tc>
        <w:tc>
          <w:tcPr>
            <w:tcW w:w="5812" w:type="dxa"/>
          </w:tcPr>
          <w:p w:rsidR="00995D5A" w:rsidRPr="00C377C1" w:rsidRDefault="00995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27.4. Проходка выработки тоннелей и метрополитенов с применением электрохимического закрепления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27.5. Проходка выработки тоннелей и метрополитенов с применением опускной крепи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1808FE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1808FE" w:rsidRPr="00C377C1" w:rsidRDefault="001808FE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27.6. Устройство внутренних конструкций тоннелей и метрополитенов</w:t>
            </w:r>
          </w:p>
        </w:tc>
        <w:tc>
          <w:tcPr>
            <w:tcW w:w="5812" w:type="dxa"/>
          </w:tcPr>
          <w:p w:rsidR="00D02264" w:rsidRPr="00C377C1" w:rsidRDefault="00D0226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2.27.19-2011 </w:t>
            </w:r>
          </w:p>
          <w:p w:rsidR="001808FE" w:rsidRPr="00C377C1" w:rsidRDefault="00D0226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2.17.66-2012 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27.7. Устройство пути метрополитена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28. Устройство шахтных сооружений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28.1. Проходка выработки шахтных сооружений без применения специальных способов проходки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742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28.2. Проходка выработки шахтных сооружений с применением искусственного замораживания</w:t>
            </w:r>
          </w:p>
        </w:tc>
        <w:tc>
          <w:tcPr>
            <w:tcW w:w="5812" w:type="dxa"/>
          </w:tcPr>
          <w:p w:rsidR="0093323A" w:rsidRPr="00742C27" w:rsidRDefault="00F10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42C2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742C27" w:rsidRPr="00C377C1" w:rsidRDefault="00742C2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28.3. Проходка выработки шахтных сооружений с применением тампонажа</w:t>
            </w:r>
          </w:p>
        </w:tc>
        <w:tc>
          <w:tcPr>
            <w:tcW w:w="5812" w:type="dxa"/>
          </w:tcPr>
          <w:p w:rsidR="00742C27" w:rsidRPr="00C377C1" w:rsidRDefault="0074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28.4. Проходка выработки шахтных сооружений с применением электрохимического закрепления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28.5. Проходка выработки шахтных сооружений с применением опускной крепи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A124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A1247" w:rsidRPr="00C377C1" w:rsidRDefault="00D0226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Устройство мостов, эстакад и путепроводов </w:t>
            </w:r>
          </w:p>
        </w:tc>
        <w:tc>
          <w:tcPr>
            <w:tcW w:w="5812" w:type="dxa"/>
          </w:tcPr>
          <w:p w:rsidR="004A1247" w:rsidRPr="00C377C1" w:rsidRDefault="004A124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29.1. Устройство монолитных железобетонных и бетонных конструкций мостов, эстакад и путепроводов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2.29.107-2013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2.29.105-2013 </w:t>
            </w:r>
          </w:p>
          <w:p w:rsidR="00306A29" w:rsidRPr="00C377C1" w:rsidRDefault="00030638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2.29.104-2013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2.10.64-2012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ТО НОСТРОЙ 2.29.108-2013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2.29.110-2013 </w:t>
            </w:r>
          </w:p>
          <w:p w:rsidR="00306A29" w:rsidRPr="00C377C1" w:rsidRDefault="00030638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2.29.113-2013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46.13330.2012 (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3.06.04-91)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29.2. Устройство сборных железобетонных конструкций мостов, эстакад и путепроводов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2.29.105-2013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2.29.109-2013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2.29.108-2013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2.29.106-2013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  <w:p w:rsidR="00306A29" w:rsidRPr="00C377C1" w:rsidRDefault="00030638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2.29.104-2013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2.29.110-2013 </w:t>
            </w:r>
          </w:p>
          <w:p w:rsidR="00306A29" w:rsidRPr="00C377C1" w:rsidRDefault="00030638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2.29.113-2013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СП 46.13330.2012 (</w:t>
            </w:r>
            <w:proofErr w:type="spell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3.06.04-91)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29.3. Устройство конструкций пешеходных мостов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2.29.105-2013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2.29.104-2013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2.29.113-2013 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29.4. Монтаж стальных пролетных строений мостов, эстакад и путепроводов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2.10.64-2012 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29.5. Устройство деревянных мостов, эстакад и путепроводов</w:t>
            </w:r>
          </w:p>
        </w:tc>
        <w:tc>
          <w:tcPr>
            <w:tcW w:w="5812" w:type="dxa"/>
          </w:tcPr>
          <w:p w:rsidR="00030638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29.6. Устройство каменных мостов, эстакад и путепроводов 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2.29.105-2013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2.29.104-2013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29.7. Укладка труб водопропускных на готовых фундаментах (основаниях) и лотков водоотводных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2.25.103-2013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</w:tc>
      </w:tr>
      <w:tr w:rsidR="004A124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A1247" w:rsidRPr="00C377C1" w:rsidRDefault="00030638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30. Гидротехнические работы, водолазные работы</w:t>
            </w:r>
          </w:p>
        </w:tc>
        <w:tc>
          <w:tcPr>
            <w:tcW w:w="5812" w:type="dxa"/>
          </w:tcPr>
          <w:p w:rsidR="004A1247" w:rsidRPr="00C377C1" w:rsidRDefault="004A124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30.1. Разработка и перемещение грунта гидромониторными и плавучими земснарядами</w:t>
            </w:r>
          </w:p>
        </w:tc>
        <w:tc>
          <w:tcPr>
            <w:tcW w:w="5812" w:type="dxa"/>
          </w:tcPr>
          <w:p w:rsidR="0093323A" w:rsidRPr="00C377C1" w:rsidRDefault="0093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332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30.2. Рыхление и разработка грунтов под водой механизированным способом и выдачей в отвал или плавучие средства</w:t>
            </w:r>
          </w:p>
        </w:tc>
        <w:tc>
          <w:tcPr>
            <w:tcW w:w="5812" w:type="dxa"/>
          </w:tcPr>
          <w:p w:rsidR="0093323A" w:rsidRPr="00C377C1" w:rsidRDefault="0093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332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30.3. Бурение и обустройство скважин под водой</w:t>
            </w:r>
          </w:p>
        </w:tc>
        <w:tc>
          <w:tcPr>
            <w:tcW w:w="5812" w:type="dxa"/>
          </w:tcPr>
          <w:p w:rsidR="0093323A" w:rsidRPr="00C377C1" w:rsidRDefault="0093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332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</w:tc>
        <w:tc>
          <w:tcPr>
            <w:tcW w:w="5812" w:type="dxa"/>
          </w:tcPr>
          <w:p w:rsidR="0093323A" w:rsidRPr="00C377C1" w:rsidRDefault="0093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332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</w:tc>
        <w:tc>
          <w:tcPr>
            <w:tcW w:w="5812" w:type="dxa"/>
          </w:tcPr>
          <w:p w:rsidR="0093323A" w:rsidRPr="00C377C1" w:rsidRDefault="0093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30.6. Возведение сооружений в морских и речных условиях из природных и искусственных массивов</w:t>
            </w:r>
          </w:p>
        </w:tc>
        <w:tc>
          <w:tcPr>
            <w:tcW w:w="5812" w:type="dxa"/>
          </w:tcPr>
          <w:p w:rsidR="00306A29" w:rsidRPr="00C377C1" w:rsidRDefault="00030638" w:rsidP="0030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2.6.90-2013</w:t>
            </w:r>
            <w:r w:rsidR="00306A29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СТО НОСТРОЙ 2.33.22-2011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30.7. Возведение дамб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2.33.20-2011 </w:t>
            </w:r>
          </w:p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2.33.22-2011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30.8. Монтаж, демонтаж строительных конструкций в подводных условиях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30.9.Укладка трубопроводов в подводных условиях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30.10. Укладка кабелей в подводных условиях, в том числе электрических и связи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0CF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10CF4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30.11. Водолазные (подводно-строительные) работы, в том числе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гидротехнических работ под водой</w:t>
            </w:r>
          </w:p>
        </w:tc>
        <w:tc>
          <w:tcPr>
            <w:tcW w:w="5812" w:type="dxa"/>
          </w:tcPr>
          <w:p w:rsidR="00F10CF4" w:rsidRPr="00C377C1" w:rsidRDefault="00F1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A1247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A1247" w:rsidRPr="00C377C1" w:rsidRDefault="00030638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31. Промышленные печи и дымовые трубы</w:t>
            </w:r>
          </w:p>
        </w:tc>
        <w:tc>
          <w:tcPr>
            <w:tcW w:w="5812" w:type="dxa"/>
          </w:tcPr>
          <w:p w:rsidR="004A1247" w:rsidRPr="00C377C1" w:rsidRDefault="004A1247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31.1. Кладка доменных печей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2.31.5-2011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31.2. Кладка верхнего строения ванных стекловаренных печей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2.31.5-2011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31.3. Монтаж печей из сборных элементов повышенной заводской готовности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2.31.5-2011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31.4. Электролизеры для алюминиевой промышленности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2.31.5-2011</w:t>
            </w:r>
          </w:p>
        </w:tc>
      </w:tr>
      <w:tr w:rsidR="00030638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31.5. Футеровка промышленных дымовых и вентиляционных печей и труб</w:t>
            </w:r>
          </w:p>
        </w:tc>
        <w:tc>
          <w:tcPr>
            <w:tcW w:w="5812" w:type="dxa"/>
          </w:tcPr>
          <w:p w:rsidR="00030638" w:rsidRPr="00C377C1" w:rsidRDefault="00030638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2.31.11-2011</w:t>
            </w:r>
          </w:p>
        </w:tc>
      </w:tr>
      <w:tr w:rsidR="0093323A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32.1. Строительный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общестроительными работами (группы видов работ №1-3, 5-7, 9-14)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32.2. Строительный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работами по обустройству скважин (группа видов работ №4)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32.3. Строительный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буровзрывными работами (группа видов работ №8)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32.4. Строительный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работами в области водоснабжения и канализации (вид работ № 15.1, 23.32, 24.29, 24.30, группы видов работ № 16, 17)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32.5. Строительный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работами в области теплогазоснабжения и вентиляции (виды работ №15.2, 15.3, 15.4, 23.4, 23.5, 24.14, 24.19, 24.20, 24.21, 24.22, 24.24, 24.25, 24.26, группы видов работ №18, 19.)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32.6. Строительный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 работами в области пожарной безопасности (вид работ №12.3, 12.12, 23.6, 24.10-24.12)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32.7. </w:t>
            </w: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за работами в области электроснабжения (вид работ </w:t>
            </w:r>
            <w:proofErr w:type="gramEnd"/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№ 15.5, 15.6, 23.6, 24.3-24.10, группа видов работ №20)</w:t>
            </w:r>
            <w:proofErr w:type="gramEnd"/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32.8. Строительный контроль при строительстве, реконструкции и капитальном ремонте сооружений связи (виды работ №20.13, 23.6, 23.28, 23.33, 24.7, 24.10, 24.11, 24.12)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№23.9, 23.10, группа видов работ №22)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№23.35, группы видов работ №25, 29)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32.11. Строительный контроль при устройстве железнодорожных и трамвайных путей (виды работ №23.16, группа видов работ №26)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32.12. Строительный контроль при строительстве, реконструкции и капитальном ремонте в подземных условиях (виды работ №23.17, группы видов работ №27, 28)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32.13. Строительный контроль за гидротехническими и водолазными работами (группа видов работ №30)</w:t>
            </w:r>
          </w:p>
        </w:tc>
        <w:tc>
          <w:tcPr>
            <w:tcW w:w="5812" w:type="dxa"/>
          </w:tcPr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2.33.20-2011 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2.33.22-2011</w:t>
            </w:r>
          </w:p>
          <w:p w:rsidR="0093323A" w:rsidRPr="00C377C1" w:rsidRDefault="0093323A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 Промышленное строительство</w:t>
            </w:r>
          </w:p>
        </w:tc>
        <w:tc>
          <w:tcPr>
            <w:tcW w:w="5812" w:type="dxa"/>
          </w:tcPr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2.33.79-2012 </w:t>
            </w:r>
          </w:p>
          <w:p w:rsidR="0055714D" w:rsidRPr="00C377C1" w:rsidRDefault="00492C91" w:rsidP="00557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2.33.86-2013</w:t>
            </w:r>
            <w:r w:rsidR="0055714D" w:rsidRPr="00C377C1">
              <w:rPr>
                <w:rFonts w:ascii="Times New Roman" w:hAnsi="Times New Roman" w:cs="Times New Roman"/>
                <w:sz w:val="24"/>
                <w:szCs w:val="24"/>
              </w:rPr>
              <w:t>(редактируется)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2.33.14-2011 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2.33.51-2011 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.33.52-2011 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2.33.53-2011 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2.35.63-2012</w:t>
            </w:r>
          </w:p>
        </w:tc>
      </w:tr>
      <w:tr w:rsidR="00F32754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33.1.1. Предприятия и объекты топливной промышленности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33.1.2. Предприятия и объекты угольной промышленности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33.1.3. Предприятия и объекты черной металлургии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33.1.4. Предприятия и объекты цветной металлургии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33.1.5 Предприятия и объекты химической и нефтехимической промышленности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33.1.6 Предприятия и объекты машиностроения и металлообработки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33.1.8. Предприятия и объекты легкой промышленности*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33.1.9. Предприятия и объекты пищевой промышленности*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33.1.10. Предприятия и объекты сельского и лесного хозяйства*</w:t>
            </w:r>
          </w:p>
        </w:tc>
        <w:tc>
          <w:tcPr>
            <w:tcW w:w="5812" w:type="dxa"/>
          </w:tcPr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01029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33.1.11. Тепловые электростанции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33.1.13. Объекты электроснабжения свыше 110 кВ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33.1.14. Объекты нефтегазового комплекса</w:t>
            </w:r>
          </w:p>
        </w:tc>
        <w:tc>
          <w:tcPr>
            <w:tcW w:w="5812" w:type="dxa"/>
          </w:tcPr>
          <w:p w:rsidR="00010299" w:rsidRPr="00C377C1" w:rsidRDefault="00F10CF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92C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33.2. Транспортное строительство</w:t>
            </w:r>
          </w:p>
        </w:tc>
        <w:tc>
          <w:tcPr>
            <w:tcW w:w="5812" w:type="dxa"/>
          </w:tcPr>
          <w:p w:rsidR="00492C91" w:rsidRPr="00C377C1" w:rsidRDefault="00F10CF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92C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33.2.1. Автомобильные дороги и объекты инфраструктуры автомобильного транспорта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33.2.2. Железные дороги и объекты инфраструктуры железнодорожного транспорта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33.2.3. Аэропорты и иные объекты авиационной инфраструктуры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33.2.4. Тоннели автомобильные и железнодорожные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33.2.5. Метрополитены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33.2.6. Мосты (большие и средние)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33.2.7. Предприятия и объекты общественного транспорта*</w:t>
            </w:r>
          </w:p>
        </w:tc>
        <w:tc>
          <w:tcPr>
            <w:tcW w:w="5812" w:type="dxa"/>
          </w:tcPr>
          <w:p w:rsidR="00492C91" w:rsidRPr="00C377C1" w:rsidRDefault="00F10CF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01029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33.3. Жилищно-гражданское строительство</w:t>
            </w:r>
          </w:p>
        </w:tc>
        <w:tc>
          <w:tcPr>
            <w:tcW w:w="5812" w:type="dxa"/>
          </w:tcPr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2.33.79-2012 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2.33.6-2011 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2.33.13-2011 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2.33.14-2011 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2.33.51-2011 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2.33.52-2011 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2.33.53-2011 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2.35.63-2012</w:t>
            </w:r>
          </w:p>
        </w:tc>
      </w:tr>
      <w:tr w:rsidR="00492C91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33.4. Объекты электроснабжения до 110 кВ включительно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33.5. Объекты теплоснабжения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33.6. Объекты газоснабжения 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33.7. Объекты водоснабжения и канализации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33.8. Здания и сооружения объектов связи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33.9. Объекты морского транспорта 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33.10. Объекты речного транспорта</w:t>
            </w:r>
          </w:p>
          <w:p w:rsidR="00492C91" w:rsidRPr="00C377C1" w:rsidRDefault="00492C91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33.11. Объекты гидроэнергетики</w:t>
            </w:r>
          </w:p>
        </w:tc>
        <w:tc>
          <w:tcPr>
            <w:tcW w:w="5812" w:type="dxa"/>
          </w:tcPr>
          <w:p w:rsidR="00492C91" w:rsidRPr="00C377C1" w:rsidRDefault="00F10CF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32754" w:rsidRPr="00C377C1" w:rsidRDefault="00F32754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01029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</w:tc>
        <w:tc>
          <w:tcPr>
            <w:tcW w:w="5812" w:type="dxa"/>
          </w:tcPr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СТО НОСТРОЙ 2.33.22-2011</w:t>
            </w:r>
          </w:p>
        </w:tc>
      </w:tr>
      <w:tr w:rsidR="00010299" w:rsidRPr="00C377C1" w:rsidTr="002D0546">
        <w:trPr>
          <w:cantSplit/>
          <w:trHeight w:val="20"/>
          <w:jc w:val="center"/>
        </w:trPr>
        <w:tc>
          <w:tcPr>
            <w:tcW w:w="8755" w:type="dxa"/>
          </w:tcPr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>33.13. Гидромелиоративные объекты</w:t>
            </w:r>
          </w:p>
        </w:tc>
        <w:tc>
          <w:tcPr>
            <w:tcW w:w="5812" w:type="dxa"/>
          </w:tcPr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2.33.20-2011 </w:t>
            </w:r>
          </w:p>
          <w:p w:rsidR="00010299" w:rsidRPr="00C377C1" w:rsidRDefault="00010299" w:rsidP="00010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2.33.21-2011 </w:t>
            </w:r>
          </w:p>
          <w:p w:rsidR="00010299" w:rsidRPr="00C377C1" w:rsidRDefault="00010299" w:rsidP="00557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1">
              <w:rPr>
                <w:rFonts w:ascii="Times New Roman" w:hAnsi="Times New Roman" w:cs="Times New Roman"/>
                <w:sz w:val="24"/>
                <w:szCs w:val="24"/>
              </w:rPr>
              <w:t xml:space="preserve">СТО НОСТРОЙ 2.33.22-2011 </w:t>
            </w:r>
          </w:p>
        </w:tc>
      </w:tr>
    </w:tbl>
    <w:p w:rsidR="00077699" w:rsidRDefault="00077699" w:rsidP="00010299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B118A" w:rsidRDefault="000B118A" w:rsidP="000102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18A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EC6" w:rsidRPr="00DF448C">
        <w:rPr>
          <w:rFonts w:ascii="Times New Roman" w:hAnsi="Times New Roman" w:cs="Times New Roman"/>
          <w:b/>
          <w:sz w:val="28"/>
          <w:szCs w:val="28"/>
        </w:rPr>
        <w:t>*</w:t>
      </w:r>
      <w:r w:rsidR="00CE4E8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выбор нормативного документа для оценки соответствия до выхода соответствующего актуализированного СП и СТО НОСТРОЙ произв</w:t>
      </w:r>
      <w:r w:rsidR="00077699">
        <w:rPr>
          <w:rFonts w:ascii="Times New Roman" w:hAnsi="Times New Roman" w:cs="Times New Roman"/>
          <w:sz w:val="24"/>
          <w:szCs w:val="24"/>
        </w:rPr>
        <w:t>одится по предложению заказника.</w:t>
      </w:r>
    </w:p>
    <w:p w:rsidR="0095387D" w:rsidRDefault="0095387D" w:rsidP="000102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87D" w:rsidRDefault="0095387D" w:rsidP="000102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87D" w:rsidRDefault="0095387D" w:rsidP="000102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87D" w:rsidRPr="007453F9" w:rsidRDefault="0095387D" w:rsidP="007453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53F9">
        <w:rPr>
          <w:rFonts w:ascii="Times New Roman" w:hAnsi="Times New Roman" w:cs="Times New Roman"/>
          <w:b/>
          <w:sz w:val="28"/>
          <w:szCs w:val="24"/>
        </w:rPr>
        <w:t>Пред</w:t>
      </w:r>
      <w:r w:rsidR="007453F9">
        <w:rPr>
          <w:rFonts w:ascii="Times New Roman" w:hAnsi="Times New Roman" w:cs="Times New Roman"/>
          <w:b/>
          <w:sz w:val="28"/>
          <w:szCs w:val="24"/>
        </w:rPr>
        <w:t xml:space="preserve">седатель Контрольного комитета </w:t>
      </w:r>
      <w:r w:rsidR="007453F9">
        <w:rPr>
          <w:rFonts w:ascii="Times New Roman" w:hAnsi="Times New Roman" w:cs="Times New Roman"/>
          <w:b/>
          <w:sz w:val="28"/>
          <w:szCs w:val="24"/>
        </w:rPr>
        <w:tab/>
      </w:r>
      <w:r w:rsidR="007453F9">
        <w:rPr>
          <w:rFonts w:ascii="Times New Roman" w:hAnsi="Times New Roman" w:cs="Times New Roman"/>
          <w:b/>
          <w:sz w:val="28"/>
          <w:szCs w:val="24"/>
        </w:rPr>
        <w:tab/>
      </w:r>
      <w:r w:rsidR="007453F9">
        <w:rPr>
          <w:rFonts w:ascii="Times New Roman" w:hAnsi="Times New Roman" w:cs="Times New Roman"/>
          <w:b/>
          <w:sz w:val="28"/>
          <w:szCs w:val="24"/>
        </w:rPr>
        <w:tab/>
      </w:r>
      <w:r w:rsidR="007453F9">
        <w:rPr>
          <w:rFonts w:ascii="Times New Roman" w:hAnsi="Times New Roman" w:cs="Times New Roman"/>
          <w:b/>
          <w:sz w:val="28"/>
          <w:szCs w:val="24"/>
        </w:rPr>
        <w:tab/>
      </w:r>
      <w:r w:rsidR="007453F9">
        <w:rPr>
          <w:rFonts w:ascii="Times New Roman" w:hAnsi="Times New Roman" w:cs="Times New Roman"/>
          <w:b/>
          <w:sz w:val="28"/>
          <w:szCs w:val="24"/>
        </w:rPr>
        <w:tab/>
      </w:r>
      <w:r w:rsidR="007453F9">
        <w:rPr>
          <w:rFonts w:ascii="Times New Roman" w:hAnsi="Times New Roman" w:cs="Times New Roman"/>
          <w:b/>
          <w:sz w:val="28"/>
          <w:szCs w:val="24"/>
        </w:rPr>
        <w:tab/>
      </w:r>
      <w:r w:rsidR="007453F9">
        <w:rPr>
          <w:rFonts w:ascii="Times New Roman" w:hAnsi="Times New Roman" w:cs="Times New Roman"/>
          <w:b/>
          <w:sz w:val="28"/>
          <w:szCs w:val="24"/>
        </w:rPr>
        <w:tab/>
      </w:r>
      <w:r w:rsidR="007453F9">
        <w:rPr>
          <w:rFonts w:ascii="Times New Roman" w:hAnsi="Times New Roman" w:cs="Times New Roman"/>
          <w:b/>
          <w:sz w:val="28"/>
          <w:szCs w:val="24"/>
        </w:rPr>
        <w:tab/>
      </w:r>
      <w:r w:rsidR="007453F9">
        <w:rPr>
          <w:rFonts w:ascii="Times New Roman" w:hAnsi="Times New Roman" w:cs="Times New Roman"/>
          <w:b/>
          <w:sz w:val="28"/>
          <w:szCs w:val="24"/>
        </w:rPr>
        <w:tab/>
      </w:r>
      <w:r w:rsidRPr="007453F9">
        <w:rPr>
          <w:rFonts w:ascii="Times New Roman" w:hAnsi="Times New Roman" w:cs="Times New Roman"/>
          <w:b/>
          <w:sz w:val="28"/>
          <w:szCs w:val="24"/>
        </w:rPr>
        <w:t>С.А.Павлов</w:t>
      </w:r>
      <w:bookmarkStart w:id="0" w:name="_GoBack"/>
      <w:bookmarkEnd w:id="0"/>
    </w:p>
    <w:sectPr w:rsidR="0095387D" w:rsidRPr="007453F9" w:rsidSect="00C377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62A4"/>
    <w:rsid w:val="00010299"/>
    <w:rsid w:val="0002729F"/>
    <w:rsid w:val="00030638"/>
    <w:rsid w:val="00077699"/>
    <w:rsid w:val="000854A4"/>
    <w:rsid w:val="00093439"/>
    <w:rsid w:val="000B118A"/>
    <w:rsid w:val="000C50FF"/>
    <w:rsid w:val="000D71A9"/>
    <w:rsid w:val="000E18C8"/>
    <w:rsid w:val="000F0EAE"/>
    <w:rsid w:val="0014058B"/>
    <w:rsid w:val="00152791"/>
    <w:rsid w:val="001808FE"/>
    <w:rsid w:val="00181BC1"/>
    <w:rsid w:val="00190091"/>
    <w:rsid w:val="00190EB5"/>
    <w:rsid w:val="00193E35"/>
    <w:rsid w:val="0022526C"/>
    <w:rsid w:val="0025060E"/>
    <w:rsid w:val="002731D2"/>
    <w:rsid w:val="00284A3A"/>
    <w:rsid w:val="002B2FBF"/>
    <w:rsid w:val="002C0784"/>
    <w:rsid w:val="002C6EC7"/>
    <w:rsid w:val="002D0546"/>
    <w:rsid w:val="00306A29"/>
    <w:rsid w:val="00380E59"/>
    <w:rsid w:val="003D722E"/>
    <w:rsid w:val="00492C91"/>
    <w:rsid w:val="004A1247"/>
    <w:rsid w:val="004C4D9D"/>
    <w:rsid w:val="0055714D"/>
    <w:rsid w:val="005D62A4"/>
    <w:rsid w:val="005E49D9"/>
    <w:rsid w:val="00701542"/>
    <w:rsid w:val="00742C27"/>
    <w:rsid w:val="007453F9"/>
    <w:rsid w:val="00764474"/>
    <w:rsid w:val="007844B9"/>
    <w:rsid w:val="007B3FE2"/>
    <w:rsid w:val="007C3EC6"/>
    <w:rsid w:val="007C45D3"/>
    <w:rsid w:val="00852AA2"/>
    <w:rsid w:val="00854D79"/>
    <w:rsid w:val="00857128"/>
    <w:rsid w:val="00933091"/>
    <w:rsid w:val="0093323A"/>
    <w:rsid w:val="0095387D"/>
    <w:rsid w:val="009955F8"/>
    <w:rsid w:val="00995D5A"/>
    <w:rsid w:val="00A278A1"/>
    <w:rsid w:val="00A35134"/>
    <w:rsid w:val="00A548FE"/>
    <w:rsid w:val="00A5499D"/>
    <w:rsid w:val="00A7280C"/>
    <w:rsid w:val="00AE12E9"/>
    <w:rsid w:val="00B26CE3"/>
    <w:rsid w:val="00B67DEA"/>
    <w:rsid w:val="00BE53F7"/>
    <w:rsid w:val="00BF649D"/>
    <w:rsid w:val="00C0156A"/>
    <w:rsid w:val="00C377C1"/>
    <w:rsid w:val="00C5618B"/>
    <w:rsid w:val="00CE4E8D"/>
    <w:rsid w:val="00D02264"/>
    <w:rsid w:val="00DB72C1"/>
    <w:rsid w:val="00DF448C"/>
    <w:rsid w:val="00E26129"/>
    <w:rsid w:val="00EF7DEB"/>
    <w:rsid w:val="00F10CF4"/>
    <w:rsid w:val="00F3085C"/>
    <w:rsid w:val="00F32754"/>
    <w:rsid w:val="00F37557"/>
    <w:rsid w:val="00FB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60E"/>
    <w:pPr>
      <w:spacing w:after="0" w:line="240" w:lineRule="auto"/>
    </w:pPr>
  </w:style>
  <w:style w:type="table" w:styleId="a4">
    <w:name w:val="Table Grid"/>
    <w:basedOn w:val="a1"/>
    <w:uiPriority w:val="59"/>
    <w:rsid w:val="0025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506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60E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unhideWhenUsed/>
    <w:rsid w:val="00190E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90E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_"/>
    <w:basedOn w:val="a0"/>
    <w:link w:val="1"/>
    <w:rsid w:val="00C5618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7"/>
    <w:rsid w:val="00C5618B"/>
    <w:pPr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styleId="a8">
    <w:name w:val="Hyperlink"/>
    <w:basedOn w:val="a0"/>
    <w:rsid w:val="00DB72C1"/>
    <w:rPr>
      <w:color w:val="648BCB"/>
      <w:u w:val="single"/>
    </w:rPr>
  </w:style>
  <w:style w:type="paragraph" w:styleId="a9">
    <w:name w:val="Normal (Web)"/>
    <w:basedOn w:val="a"/>
    <w:semiHidden/>
    <w:unhideWhenUsed/>
    <w:rsid w:val="00857128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basedOn w:val="a0"/>
    <w:link w:val="50"/>
    <w:rsid w:val="000B11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118A"/>
    <w:pPr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60E"/>
    <w:pPr>
      <w:spacing w:after="0" w:line="240" w:lineRule="auto"/>
    </w:pPr>
  </w:style>
  <w:style w:type="table" w:styleId="a4">
    <w:name w:val="Table Grid"/>
    <w:basedOn w:val="a1"/>
    <w:uiPriority w:val="59"/>
    <w:rsid w:val="0025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506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60E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unhideWhenUsed/>
    <w:rsid w:val="00190E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90E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_"/>
    <w:basedOn w:val="a0"/>
    <w:link w:val="1"/>
    <w:rsid w:val="00C5618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7"/>
    <w:rsid w:val="00C5618B"/>
    <w:pPr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styleId="a8">
    <w:name w:val="Hyperlink"/>
    <w:basedOn w:val="a0"/>
    <w:rsid w:val="00DB72C1"/>
    <w:rPr>
      <w:color w:val="648BCB"/>
      <w:u w:val="single"/>
    </w:rPr>
  </w:style>
  <w:style w:type="paragraph" w:styleId="a9">
    <w:name w:val="Normal (Web)"/>
    <w:basedOn w:val="a"/>
    <w:semiHidden/>
    <w:unhideWhenUsed/>
    <w:rsid w:val="00857128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basedOn w:val="a0"/>
    <w:link w:val="50"/>
    <w:rsid w:val="000B11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118A"/>
    <w:pPr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ostroy.ru/getfile?id=14923&amp;file=2.31.12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ED48-3158-4CCE-A805-561BA550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Контрольный комитет</cp:lastModifiedBy>
  <cp:revision>25</cp:revision>
  <dcterms:created xsi:type="dcterms:W3CDTF">2014-04-16T05:16:00Z</dcterms:created>
  <dcterms:modified xsi:type="dcterms:W3CDTF">2014-04-25T10:52:00Z</dcterms:modified>
</cp:coreProperties>
</file>